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C9" w:rsidRPr="008246DE" w:rsidRDefault="00A271C9" w:rsidP="00A27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6DE"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«Согласовано»</w:t>
      </w:r>
    </w:p>
    <w:p w:rsidR="00A271C9" w:rsidRPr="008246DE" w:rsidRDefault="00A271C9" w:rsidP="00A27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6DE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Директор института</w:t>
      </w:r>
    </w:p>
    <w:p w:rsidR="00A271C9" w:rsidRPr="008246DE" w:rsidRDefault="00A271C9" w:rsidP="00A27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6DE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8246DE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1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____________А.В. Аношин</w:t>
      </w:r>
    </w:p>
    <w:p w:rsidR="00A271C9" w:rsidRPr="008246DE" w:rsidRDefault="00A271C9" w:rsidP="00A27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6DE">
        <w:rPr>
          <w:rFonts w:ascii="Times New Roman" w:hAnsi="Times New Roman" w:cs="Times New Roman"/>
          <w:sz w:val="24"/>
          <w:szCs w:val="24"/>
        </w:rPr>
        <w:t>«__» _________________ 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246DE">
        <w:rPr>
          <w:rFonts w:ascii="Times New Roman" w:hAnsi="Times New Roman" w:cs="Times New Roman"/>
          <w:sz w:val="24"/>
          <w:szCs w:val="24"/>
        </w:rPr>
        <w:t>«__» _________________ 2020 г.</w:t>
      </w:r>
    </w:p>
    <w:p w:rsidR="00A271C9" w:rsidRPr="008246DE" w:rsidRDefault="00A271C9" w:rsidP="00A27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1C9" w:rsidRPr="008246DE" w:rsidRDefault="00A271C9" w:rsidP="00A271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1C9" w:rsidRPr="00293C83" w:rsidRDefault="00A271C9" w:rsidP="00A27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C83">
        <w:rPr>
          <w:rFonts w:ascii="Times New Roman" w:hAnsi="Times New Roman" w:cs="Times New Roman"/>
          <w:sz w:val="24"/>
          <w:szCs w:val="24"/>
        </w:rPr>
        <w:t>Расписание занятий в дистанционной форме</w:t>
      </w:r>
    </w:p>
    <w:p w:rsidR="00A271C9" w:rsidRPr="00430918" w:rsidRDefault="00A271C9" w:rsidP="00430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18">
        <w:rPr>
          <w:rFonts w:ascii="Times New Roman" w:hAnsi="Times New Roman" w:cs="Times New Roman"/>
          <w:b/>
          <w:sz w:val="24"/>
          <w:szCs w:val="24"/>
        </w:rPr>
        <w:t>Институт экономики и управления</w:t>
      </w:r>
    </w:p>
    <w:p w:rsidR="00A271C9" w:rsidRPr="00293C83" w:rsidRDefault="00A271C9" w:rsidP="00A27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C83">
        <w:rPr>
          <w:rFonts w:ascii="Times New Roman" w:hAnsi="Times New Roman" w:cs="Times New Roman"/>
          <w:sz w:val="24"/>
          <w:szCs w:val="24"/>
        </w:rPr>
        <w:t>Направление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506A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A271C9" w:rsidRPr="00293C83" w:rsidRDefault="00A271C9" w:rsidP="00A271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C83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83506A"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A271C9" w:rsidRPr="0083506A" w:rsidRDefault="00A271C9" w:rsidP="00A271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C83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83506A">
        <w:rPr>
          <w:rFonts w:ascii="Times New Roman" w:hAnsi="Times New Roman" w:cs="Times New Roman"/>
          <w:b/>
          <w:sz w:val="24"/>
          <w:szCs w:val="24"/>
        </w:rPr>
        <w:t>ОПБ-38.03.01.01а-31</w:t>
      </w:r>
    </w:p>
    <w:tbl>
      <w:tblPr>
        <w:tblStyle w:val="a3"/>
        <w:tblW w:w="15543" w:type="dxa"/>
        <w:tblLook w:val="04A0" w:firstRow="1" w:lastRow="0" w:firstColumn="1" w:lastColumn="0" w:noHBand="0" w:noVBand="1"/>
      </w:tblPr>
      <w:tblGrid>
        <w:gridCol w:w="3369"/>
        <w:gridCol w:w="3166"/>
        <w:gridCol w:w="3941"/>
        <w:gridCol w:w="5067"/>
      </w:tblGrid>
      <w:tr w:rsidR="00A271C9" w:rsidRPr="00293C83" w:rsidTr="00AF26BC">
        <w:tc>
          <w:tcPr>
            <w:tcW w:w="3369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067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A271C9" w:rsidRPr="00293C83" w:rsidTr="00AF26BC">
        <w:tc>
          <w:tcPr>
            <w:tcW w:w="15543" w:type="dxa"/>
            <w:gridSpan w:val="4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A271C9" w:rsidRPr="00293C83" w:rsidTr="00AF26BC">
        <w:trPr>
          <w:trHeight w:val="828"/>
        </w:trPr>
        <w:tc>
          <w:tcPr>
            <w:tcW w:w="3369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финансовых процессов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Суетин А.Н.</w:t>
            </w:r>
          </w:p>
        </w:tc>
        <w:tc>
          <w:tcPr>
            <w:tcW w:w="5067" w:type="dxa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271C9" w:rsidRPr="00293C83" w:rsidRDefault="00430918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71C9" w:rsidRPr="000D6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https://distedu.ru/course/view.php?id=1377</w:t>
              </w:r>
            </w:hyperlink>
          </w:p>
        </w:tc>
      </w:tr>
      <w:tr w:rsidR="00A271C9" w:rsidRPr="00293C83" w:rsidTr="00AF26BC">
        <w:tc>
          <w:tcPr>
            <w:tcW w:w="3369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Планирование, учет и анализ налогов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Хрипко Г.А.</w:t>
            </w:r>
          </w:p>
        </w:tc>
        <w:tc>
          <w:tcPr>
            <w:tcW w:w="5067" w:type="dxa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A271C9" w:rsidRPr="00293C83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tga433@yandex.ru</w:t>
            </w:r>
          </w:p>
        </w:tc>
      </w:tr>
      <w:tr w:rsidR="00A271C9" w:rsidRPr="00293C83" w:rsidTr="00AF26BC">
        <w:trPr>
          <w:trHeight w:val="199"/>
        </w:trPr>
        <w:tc>
          <w:tcPr>
            <w:tcW w:w="3369" w:type="dxa"/>
            <w:vMerge w:val="restart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Планирование, учет и анализ налогов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vMerge w:val="restart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Хрипко Г.А.</w:t>
            </w:r>
          </w:p>
        </w:tc>
        <w:tc>
          <w:tcPr>
            <w:tcW w:w="5067" w:type="dxa"/>
            <w:vMerge w:val="restart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A271C9" w:rsidRPr="00293C83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tga433@yandex.ru</w:t>
            </w:r>
          </w:p>
        </w:tc>
      </w:tr>
      <w:tr w:rsidR="00A271C9" w:rsidRPr="00293C83" w:rsidTr="00AF26BC">
        <w:trPr>
          <w:trHeight w:val="199"/>
        </w:trPr>
        <w:tc>
          <w:tcPr>
            <w:tcW w:w="3369" w:type="dxa"/>
            <w:vMerge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9" w:rsidRPr="00293C83" w:rsidTr="00AF26BC">
        <w:tc>
          <w:tcPr>
            <w:tcW w:w="15543" w:type="dxa"/>
            <w:gridSpan w:val="4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A271C9" w:rsidRPr="00293C83" w:rsidTr="00AF26BC">
        <w:tc>
          <w:tcPr>
            <w:tcW w:w="3369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Бюджетная система РФ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067" w:type="dxa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271C9" w:rsidRPr="00293C83" w:rsidRDefault="00430918" w:rsidP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http://distedu.ru/course/view.php?id=507</w:t>
              </w:r>
            </w:hyperlink>
            <w:r w:rsidR="00A2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1C9" w:rsidRPr="00293C83" w:rsidTr="00AF26BC">
        <w:trPr>
          <w:trHeight w:val="253"/>
        </w:trPr>
        <w:tc>
          <w:tcPr>
            <w:tcW w:w="3369" w:type="dxa"/>
            <w:vMerge w:val="restart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Бюджетная система РФ/</w:t>
            </w:r>
          </w:p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предприятия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067" w:type="dxa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271C9" w:rsidRPr="00293C83" w:rsidRDefault="00430918" w:rsidP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http://distedu.ru/course/view.php?id=507</w:t>
              </w:r>
            </w:hyperlink>
            <w:r w:rsidR="00A2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1C9" w:rsidRPr="00293C83" w:rsidTr="00AF26BC">
        <w:trPr>
          <w:trHeight w:val="116"/>
        </w:trPr>
        <w:tc>
          <w:tcPr>
            <w:tcW w:w="3369" w:type="dxa"/>
            <w:vMerge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067" w:type="dxa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271C9" w:rsidRPr="00293C83" w:rsidRDefault="00430918" w:rsidP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http://distedu.ru/course/view.php?id=1569</w:t>
              </w:r>
            </w:hyperlink>
            <w:r w:rsidR="00A2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1C9" w:rsidRPr="00293C83" w:rsidTr="00AF26BC">
        <w:trPr>
          <w:trHeight w:val="123"/>
        </w:trPr>
        <w:tc>
          <w:tcPr>
            <w:tcW w:w="3369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</w:tcPr>
          <w:p w:rsidR="00A271C9" w:rsidRPr="00293C83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A271C9" w:rsidRPr="00293C83" w:rsidTr="00AF26BC">
        <w:trPr>
          <w:trHeight w:val="699"/>
        </w:trPr>
        <w:tc>
          <w:tcPr>
            <w:tcW w:w="3369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финансового состояния предприятия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067" w:type="dxa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271C9" w:rsidRPr="00293C83" w:rsidRDefault="00430918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http://distedu.ru/course/view.php?id=1569</w:t>
              </w:r>
            </w:hyperlink>
            <w:r w:rsidR="00A2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1C9" w:rsidRPr="00293C83" w:rsidTr="00AF26BC">
        <w:tc>
          <w:tcPr>
            <w:tcW w:w="15543" w:type="dxa"/>
            <w:gridSpan w:val="4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A271C9" w:rsidRPr="00293C83" w:rsidTr="00AF26BC">
        <w:trPr>
          <w:trHeight w:val="289"/>
        </w:trPr>
        <w:tc>
          <w:tcPr>
            <w:tcW w:w="3369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067" w:type="dxa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271C9" w:rsidRPr="00293C83" w:rsidRDefault="00430918" w:rsidP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http://distedu.ru/course/view.php?id=31</w:t>
              </w:r>
            </w:hyperlink>
            <w:r w:rsidR="00A2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1C9" w:rsidRPr="00293C83" w:rsidTr="00AF26BC">
        <w:tc>
          <w:tcPr>
            <w:tcW w:w="3369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067" w:type="dxa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271C9" w:rsidRPr="00293C83" w:rsidRDefault="00430918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271C9" w:rsidRPr="001A03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https://distedu.ru/course/view.php?id=31</w:t>
              </w:r>
            </w:hyperlink>
            <w:r w:rsidR="00A2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1C9" w:rsidRPr="00293C83" w:rsidTr="00AF26BC">
        <w:trPr>
          <w:trHeight w:val="231"/>
        </w:trPr>
        <w:tc>
          <w:tcPr>
            <w:tcW w:w="3369" w:type="dxa"/>
            <w:vMerge w:val="restart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финансовых процессов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41" w:type="dxa"/>
            <w:vMerge w:val="restart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Суетин А.Н.</w:t>
            </w:r>
          </w:p>
        </w:tc>
        <w:tc>
          <w:tcPr>
            <w:tcW w:w="5067" w:type="dxa"/>
            <w:vMerge w:val="restart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271C9" w:rsidRPr="00293C83" w:rsidRDefault="00430918" w:rsidP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http://distedu.ru/course/view.php?id=1377</w:t>
              </w:r>
            </w:hyperlink>
          </w:p>
        </w:tc>
      </w:tr>
      <w:tr w:rsidR="00A271C9" w:rsidRPr="00293C83" w:rsidTr="00AF26BC">
        <w:trPr>
          <w:trHeight w:val="231"/>
        </w:trPr>
        <w:tc>
          <w:tcPr>
            <w:tcW w:w="3369" w:type="dxa"/>
            <w:vMerge/>
          </w:tcPr>
          <w:p w:rsidR="00A271C9" w:rsidRPr="00293C83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vMerge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A271C9" w:rsidRPr="00293C83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9" w:rsidRPr="00293C83" w:rsidTr="00AF26BC">
        <w:trPr>
          <w:trHeight w:val="231"/>
        </w:trPr>
        <w:tc>
          <w:tcPr>
            <w:tcW w:w="15543" w:type="dxa"/>
            <w:gridSpan w:val="4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271C9" w:rsidRPr="00293C83" w:rsidTr="00AF26BC">
        <w:trPr>
          <w:trHeight w:val="127"/>
        </w:trPr>
        <w:tc>
          <w:tcPr>
            <w:tcW w:w="3369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Бюджетная система РФ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067" w:type="dxa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271C9" w:rsidRPr="00293C83" w:rsidRDefault="00430918" w:rsidP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http://distedu.ru/course/view.php?id=507</w:t>
              </w:r>
            </w:hyperlink>
            <w:r w:rsidR="00A2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1C9" w:rsidRPr="00293C83" w:rsidTr="00AF26BC">
        <w:trPr>
          <w:trHeight w:val="231"/>
        </w:trPr>
        <w:tc>
          <w:tcPr>
            <w:tcW w:w="3369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предприятия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067" w:type="dxa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271C9" w:rsidRPr="00293C83" w:rsidRDefault="00430918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http://distedu.ru/course/view.php?id=1569</w:t>
              </w:r>
            </w:hyperlink>
            <w:r w:rsidR="00A2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1C9" w:rsidRPr="00293C83" w:rsidTr="00AF26BC">
        <w:trPr>
          <w:trHeight w:val="231"/>
        </w:trPr>
        <w:tc>
          <w:tcPr>
            <w:tcW w:w="15543" w:type="dxa"/>
            <w:gridSpan w:val="4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271C9" w:rsidRPr="00293C83" w:rsidTr="00AF26BC">
        <w:trPr>
          <w:trHeight w:val="199"/>
        </w:trPr>
        <w:tc>
          <w:tcPr>
            <w:tcW w:w="3369" w:type="dxa"/>
            <w:vMerge w:val="restart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Инвестирование на финансовом рынке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941" w:type="dxa"/>
            <w:vMerge w:val="restart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Суетин А.Н.</w:t>
            </w:r>
          </w:p>
        </w:tc>
        <w:tc>
          <w:tcPr>
            <w:tcW w:w="5067" w:type="dxa"/>
            <w:vMerge w:val="restart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271C9" w:rsidRPr="00293C83" w:rsidRDefault="00430918" w:rsidP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http://distedu.ru/course/view.php?id=1377</w:t>
              </w:r>
            </w:hyperlink>
          </w:p>
        </w:tc>
      </w:tr>
      <w:tr w:rsidR="00A271C9" w:rsidRPr="00293C83" w:rsidTr="00AF26BC">
        <w:trPr>
          <w:trHeight w:val="199"/>
        </w:trPr>
        <w:tc>
          <w:tcPr>
            <w:tcW w:w="3369" w:type="dxa"/>
            <w:vMerge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vMerge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A271C9" w:rsidRPr="00293C83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C9" w:rsidRPr="00293C83" w:rsidTr="00AF26BC">
        <w:trPr>
          <w:trHeight w:val="231"/>
        </w:trPr>
        <w:tc>
          <w:tcPr>
            <w:tcW w:w="3369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Инвестирование на финансовом рынке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Суетин А.Н.</w:t>
            </w:r>
          </w:p>
        </w:tc>
        <w:tc>
          <w:tcPr>
            <w:tcW w:w="5067" w:type="dxa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271C9" w:rsidRPr="00293C83" w:rsidRDefault="00430918" w:rsidP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http://distedu.ru/course/view.php?id=1377</w:t>
              </w:r>
            </w:hyperlink>
          </w:p>
        </w:tc>
      </w:tr>
      <w:tr w:rsidR="00A271C9" w:rsidRPr="00293C83" w:rsidTr="00AF26BC">
        <w:trPr>
          <w:trHeight w:val="231"/>
        </w:trPr>
        <w:tc>
          <w:tcPr>
            <w:tcW w:w="3369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</w:tcPr>
          <w:p w:rsidR="00A271C9" w:rsidRPr="00293C83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A271C9" w:rsidRPr="00293C83" w:rsidTr="00AF26BC">
        <w:trPr>
          <w:trHeight w:val="231"/>
        </w:trPr>
        <w:tc>
          <w:tcPr>
            <w:tcW w:w="3369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финансовых процессов</w:t>
            </w:r>
          </w:p>
        </w:tc>
        <w:tc>
          <w:tcPr>
            <w:tcW w:w="3166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41" w:type="dxa"/>
          </w:tcPr>
          <w:p w:rsidR="00A271C9" w:rsidRPr="00293C83" w:rsidRDefault="00A271C9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Суетин А.Н.</w:t>
            </w:r>
          </w:p>
        </w:tc>
        <w:tc>
          <w:tcPr>
            <w:tcW w:w="5067" w:type="dxa"/>
          </w:tcPr>
          <w:p w:rsidR="00A271C9" w:rsidRPr="000D665E" w:rsidRDefault="00A271C9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271C9" w:rsidRPr="00293C83" w:rsidRDefault="00125C98" w:rsidP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http://distedu.ru/course/view.php?id=1377</w:t>
              </w:r>
            </w:hyperlink>
          </w:p>
        </w:tc>
      </w:tr>
    </w:tbl>
    <w:p w:rsidR="00A271C9" w:rsidRPr="00293C83" w:rsidRDefault="00A271C9" w:rsidP="00A271C9">
      <w:pPr>
        <w:rPr>
          <w:rFonts w:ascii="Times New Roman" w:hAnsi="Times New Roman" w:cs="Times New Roman"/>
          <w:sz w:val="24"/>
          <w:szCs w:val="24"/>
        </w:rPr>
      </w:pPr>
    </w:p>
    <w:p w:rsidR="00125C98" w:rsidRDefault="00125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2A7B" w:rsidRPr="00EE3013" w:rsidRDefault="000C2A7B" w:rsidP="000C2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C83">
        <w:rPr>
          <w:rFonts w:ascii="Times New Roman" w:hAnsi="Times New Roman" w:cs="Times New Roman"/>
          <w:sz w:val="24"/>
          <w:szCs w:val="24"/>
        </w:rPr>
        <w:lastRenderedPageBreak/>
        <w:t>Направление подготовки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3013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0C2A7B" w:rsidRPr="00F02221" w:rsidRDefault="000C2A7B" w:rsidP="000C2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C83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EE3013"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0C2A7B" w:rsidRPr="00EE3013" w:rsidRDefault="000C2A7B" w:rsidP="000C2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C83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EE3013">
        <w:rPr>
          <w:rFonts w:ascii="Times New Roman" w:hAnsi="Times New Roman" w:cs="Times New Roman"/>
          <w:b/>
          <w:sz w:val="24"/>
          <w:szCs w:val="24"/>
        </w:rPr>
        <w:t>ОПБ-38.03.01.02а-31</w:t>
      </w:r>
    </w:p>
    <w:tbl>
      <w:tblPr>
        <w:tblStyle w:val="a3"/>
        <w:tblW w:w="15543" w:type="dxa"/>
        <w:tblLook w:val="04A0" w:firstRow="1" w:lastRow="0" w:firstColumn="1" w:lastColumn="0" w:noHBand="0" w:noVBand="1"/>
      </w:tblPr>
      <w:tblGrid>
        <w:gridCol w:w="3369"/>
        <w:gridCol w:w="3166"/>
        <w:gridCol w:w="3941"/>
        <w:gridCol w:w="5067"/>
      </w:tblGrid>
      <w:tr w:rsidR="000C2A7B" w:rsidRPr="00293C83" w:rsidTr="00AF26BC">
        <w:tc>
          <w:tcPr>
            <w:tcW w:w="3369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3941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067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0C2A7B" w:rsidRPr="00293C83" w:rsidTr="00AF26BC">
        <w:tc>
          <w:tcPr>
            <w:tcW w:w="15543" w:type="dxa"/>
            <w:gridSpan w:val="4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0C2A7B" w:rsidRPr="00293C83" w:rsidTr="00AF26BC">
        <w:trPr>
          <w:trHeight w:val="199"/>
        </w:trPr>
        <w:tc>
          <w:tcPr>
            <w:tcW w:w="3369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1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7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A7B" w:rsidRPr="00293C83" w:rsidTr="00AF26BC">
        <w:tc>
          <w:tcPr>
            <w:tcW w:w="15543" w:type="dxa"/>
            <w:gridSpan w:val="4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0C2A7B" w:rsidRPr="00293C83" w:rsidTr="00AF26BC">
        <w:tc>
          <w:tcPr>
            <w:tcW w:w="3369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</w:tcPr>
          <w:p w:rsidR="000C2A7B" w:rsidRPr="00293C83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0C2A7B" w:rsidRPr="00293C83" w:rsidTr="00AF26BC">
        <w:tc>
          <w:tcPr>
            <w:tcW w:w="3369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О.А.</w:t>
            </w:r>
          </w:p>
        </w:tc>
        <w:tc>
          <w:tcPr>
            <w:tcW w:w="5067" w:type="dxa"/>
          </w:tcPr>
          <w:p w:rsidR="000C2A7B" w:rsidRPr="00B262E6" w:rsidRDefault="000C2A7B" w:rsidP="00AF26BC">
            <w:pPr>
              <w:rPr>
                <w:sz w:val="24"/>
                <w:szCs w:val="24"/>
              </w:rPr>
            </w:pPr>
            <w:r w:rsidRPr="00B262E6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B262E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B2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B26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C2A7B" w:rsidRPr="00B262E6" w:rsidRDefault="00430918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C2A7B" w:rsidRPr="00B262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http://distedu.ru/course/view.php?id=1598</w:t>
              </w:r>
            </w:hyperlink>
          </w:p>
          <w:p w:rsidR="000C2A7B" w:rsidRPr="00B262E6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E6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ИИИАС, ВК, через эл. почту </w:t>
            </w:r>
            <w:hyperlink r:id="rId21" w:history="1">
              <w:r w:rsidRPr="00B262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osfort</w:t>
              </w:r>
              <w:r w:rsidRPr="00B262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62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izh</w:t>
              </w:r>
              <w:r w:rsidRPr="00B262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2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C2A7B" w:rsidRPr="00293C83" w:rsidTr="00AF26BC">
        <w:trPr>
          <w:trHeight w:val="828"/>
        </w:trPr>
        <w:tc>
          <w:tcPr>
            <w:tcW w:w="3369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О.А.</w:t>
            </w:r>
          </w:p>
        </w:tc>
        <w:tc>
          <w:tcPr>
            <w:tcW w:w="5067" w:type="dxa"/>
          </w:tcPr>
          <w:p w:rsidR="000C2A7B" w:rsidRPr="00B262E6" w:rsidRDefault="000C2A7B" w:rsidP="00AF26BC">
            <w:pPr>
              <w:rPr>
                <w:sz w:val="24"/>
                <w:szCs w:val="24"/>
              </w:rPr>
            </w:pPr>
            <w:r w:rsidRPr="00B262E6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B262E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B2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B26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C2A7B" w:rsidRPr="00B262E6" w:rsidRDefault="00430918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C2A7B" w:rsidRPr="00B262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http://distedu.ru/course/view.php?id=1598</w:t>
              </w:r>
            </w:hyperlink>
          </w:p>
          <w:p w:rsidR="000C2A7B" w:rsidRPr="00B262E6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E6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ИИИАС, ВК, через эл. почту </w:t>
            </w:r>
            <w:hyperlink r:id="rId23" w:history="1">
              <w:r w:rsidRPr="00B262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osfort</w:t>
              </w:r>
              <w:r w:rsidRPr="00B262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262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izh</w:t>
              </w:r>
              <w:r w:rsidRPr="00B262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2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C2A7B" w:rsidRPr="00293C83" w:rsidTr="00AF26BC">
        <w:tc>
          <w:tcPr>
            <w:tcW w:w="15543" w:type="dxa"/>
            <w:gridSpan w:val="4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0C2A7B" w:rsidRPr="00293C83" w:rsidTr="00AF26BC">
        <w:trPr>
          <w:trHeight w:val="289"/>
        </w:trPr>
        <w:tc>
          <w:tcPr>
            <w:tcW w:w="3369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067" w:type="dxa"/>
          </w:tcPr>
          <w:p w:rsidR="000C2A7B" w:rsidRPr="00B262E6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E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B262E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0C2A7B" w:rsidRPr="00B262E6" w:rsidRDefault="00430918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262E6" w:rsidRPr="00AB7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https://distedu.ru/course/view.php?id=31</w:t>
              </w:r>
            </w:hyperlink>
            <w:r w:rsidR="00B2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A7B" w:rsidRPr="00293C83" w:rsidTr="00AF26BC">
        <w:tc>
          <w:tcPr>
            <w:tcW w:w="3369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067" w:type="dxa"/>
          </w:tcPr>
          <w:p w:rsidR="000C2A7B" w:rsidRPr="00B262E6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E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B262E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0C2A7B" w:rsidRPr="00B262E6" w:rsidRDefault="00430918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262E6" w:rsidRPr="00AB7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https://distedu.ru/course/view.php?id=31</w:t>
              </w:r>
            </w:hyperlink>
            <w:r w:rsidR="00B2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A7B" w:rsidRPr="00293C83" w:rsidTr="00AF26BC">
        <w:trPr>
          <w:trHeight w:val="562"/>
        </w:trPr>
        <w:tc>
          <w:tcPr>
            <w:tcW w:w="3369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95">
              <w:rPr>
                <w:rFonts w:ascii="Times New Roman" w:hAnsi="Times New Roman" w:cs="Times New Roman"/>
                <w:sz w:val="24"/>
                <w:szCs w:val="24"/>
              </w:rPr>
              <w:t>Кадровая политика предприятия</w:t>
            </w: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Пинегина Н.Л.</w:t>
            </w:r>
          </w:p>
        </w:tc>
        <w:tc>
          <w:tcPr>
            <w:tcW w:w="5067" w:type="dxa"/>
          </w:tcPr>
          <w:p w:rsidR="000C2A7B" w:rsidRPr="00B262E6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2E6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B262E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B26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B26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6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262E6">
              <w:rPr>
                <w:rFonts w:ascii="Times New Roman" w:hAnsi="Times New Roman" w:cs="Times New Roman"/>
                <w:sz w:val="24"/>
                <w:szCs w:val="24"/>
              </w:rPr>
              <w:t xml:space="preserve">; через личный кабинет преподавателя в системе ИИАС, ВК, через электронную почту </w:t>
            </w:r>
            <w:hyperlink r:id="rId26" w:history="1">
              <w:r w:rsidRPr="00B262E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npinegina@mail.ru</w:t>
              </w:r>
            </w:hyperlink>
          </w:p>
          <w:p w:rsidR="000C2A7B" w:rsidRPr="00B262E6" w:rsidRDefault="00125C98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distedu</w:t>
              </w:r>
              <w:proofErr w:type="spellEnd"/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course</w:t>
              </w:r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view</w:t>
              </w:r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?</w:t>
              </w:r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=1593</w:t>
              </w:r>
            </w:hyperlink>
          </w:p>
        </w:tc>
      </w:tr>
    </w:tbl>
    <w:p w:rsidR="00125C98" w:rsidRDefault="00125C98">
      <w:r>
        <w:br w:type="page"/>
      </w:r>
    </w:p>
    <w:tbl>
      <w:tblPr>
        <w:tblStyle w:val="a3"/>
        <w:tblW w:w="15543" w:type="dxa"/>
        <w:tblLook w:val="04A0" w:firstRow="1" w:lastRow="0" w:firstColumn="1" w:lastColumn="0" w:noHBand="0" w:noVBand="1"/>
      </w:tblPr>
      <w:tblGrid>
        <w:gridCol w:w="3369"/>
        <w:gridCol w:w="3166"/>
        <w:gridCol w:w="3941"/>
        <w:gridCol w:w="5067"/>
      </w:tblGrid>
      <w:tr w:rsidR="000C2A7B" w:rsidRPr="00293C83" w:rsidTr="00AF26BC">
        <w:trPr>
          <w:trHeight w:val="99"/>
        </w:trPr>
        <w:tc>
          <w:tcPr>
            <w:tcW w:w="3369" w:type="dxa"/>
            <w:vMerge w:val="restart"/>
          </w:tcPr>
          <w:p w:rsidR="000C2A7B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Биржевое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0C2A7B" w:rsidRPr="002F2495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3166" w:type="dxa"/>
          </w:tcPr>
          <w:p w:rsidR="000C2A7B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0C2A7B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844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193844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</w:t>
            </w:r>
          </w:p>
        </w:tc>
        <w:tc>
          <w:tcPr>
            <w:tcW w:w="5067" w:type="dxa"/>
          </w:tcPr>
          <w:p w:rsidR="000C2A7B" w:rsidRPr="00EE3013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1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EE301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0C2A7B" w:rsidRPr="00293C83" w:rsidRDefault="00125C98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http://distedu.ru/course/view.php?id=922</w:t>
              </w:r>
            </w:hyperlink>
          </w:p>
        </w:tc>
      </w:tr>
      <w:tr w:rsidR="000C2A7B" w:rsidRPr="00293C83" w:rsidTr="00AF26BC">
        <w:trPr>
          <w:trHeight w:val="562"/>
        </w:trPr>
        <w:tc>
          <w:tcPr>
            <w:tcW w:w="3369" w:type="dxa"/>
            <w:vMerge/>
          </w:tcPr>
          <w:p w:rsidR="000C2A7B" w:rsidRPr="003828C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C2A7B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0C2A7B" w:rsidRPr="00193844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О.А.</w:t>
            </w:r>
          </w:p>
        </w:tc>
        <w:tc>
          <w:tcPr>
            <w:tcW w:w="5067" w:type="dxa"/>
          </w:tcPr>
          <w:p w:rsidR="000C2A7B" w:rsidRPr="00345D42" w:rsidRDefault="000C2A7B" w:rsidP="00AF26BC">
            <w:pPr>
              <w:rPr>
                <w:sz w:val="24"/>
                <w:szCs w:val="24"/>
              </w:rPr>
            </w:pPr>
            <w:r w:rsidRPr="00345D4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345D42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34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345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5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C2A7B" w:rsidRPr="00345D42" w:rsidRDefault="00430918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C2A7B" w:rsidRPr="00345D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http://distedu.ru/course/view.php?id=1598</w:t>
              </w:r>
            </w:hyperlink>
          </w:p>
          <w:p w:rsidR="000C2A7B" w:rsidRPr="00293C83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42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ИИИАС, ВК, через эл. почту </w:t>
            </w:r>
            <w:hyperlink r:id="rId30" w:history="1">
              <w:r w:rsidRPr="00345D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osfort</w:t>
              </w:r>
              <w:r w:rsidRPr="00345D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D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izh</w:t>
              </w:r>
              <w:r w:rsidRPr="00345D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D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C2A7B" w:rsidRPr="00293C83" w:rsidTr="00AF26BC">
        <w:trPr>
          <w:trHeight w:val="231"/>
        </w:trPr>
        <w:tc>
          <w:tcPr>
            <w:tcW w:w="15543" w:type="dxa"/>
            <w:gridSpan w:val="4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C2A7B" w:rsidRPr="00CB2276" w:rsidTr="00AF26BC">
        <w:trPr>
          <w:trHeight w:val="199"/>
        </w:trPr>
        <w:tc>
          <w:tcPr>
            <w:tcW w:w="3369" w:type="dxa"/>
            <w:vMerge w:val="restart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95">
              <w:rPr>
                <w:rFonts w:ascii="Times New Roman" w:hAnsi="Times New Roman" w:cs="Times New Roman"/>
                <w:sz w:val="24"/>
                <w:szCs w:val="24"/>
              </w:rPr>
              <w:t>Кадровая политика предприятия</w:t>
            </w: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Пинегина Н.Л.</w:t>
            </w:r>
          </w:p>
        </w:tc>
        <w:tc>
          <w:tcPr>
            <w:tcW w:w="5067" w:type="dxa"/>
            <w:vMerge w:val="restart"/>
          </w:tcPr>
          <w:p w:rsidR="000C2A7B" w:rsidRPr="00F02221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76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CB227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CB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CB2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B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B2276">
              <w:rPr>
                <w:rFonts w:ascii="Times New Roman" w:hAnsi="Times New Roman" w:cs="Times New Roman"/>
                <w:sz w:val="24"/>
                <w:szCs w:val="24"/>
              </w:rPr>
              <w:t xml:space="preserve">; через личный кабинет преподавателя в системе ИИАС, ВК, через электронную почту </w:t>
            </w:r>
            <w:hyperlink r:id="rId31" w:history="1">
              <w:r w:rsidRPr="00CB227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npinegina@mail.ru</w:t>
              </w:r>
            </w:hyperlink>
          </w:p>
          <w:p w:rsidR="000C2A7B" w:rsidRPr="00F02221" w:rsidRDefault="00125C98" w:rsidP="0012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distedu</w:t>
              </w:r>
              <w:proofErr w:type="spellEnd"/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course</w:t>
              </w:r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view</w:t>
              </w:r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?</w:t>
              </w:r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id</w:t>
              </w:r>
              <w:r w:rsidRPr="00EA387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=1593</w:t>
              </w:r>
            </w:hyperlink>
          </w:p>
        </w:tc>
      </w:tr>
      <w:tr w:rsidR="000C2A7B" w:rsidRPr="00293C83" w:rsidTr="00AF26BC">
        <w:trPr>
          <w:trHeight w:val="199"/>
        </w:trPr>
        <w:tc>
          <w:tcPr>
            <w:tcW w:w="3369" w:type="dxa"/>
            <w:vMerge/>
          </w:tcPr>
          <w:p w:rsidR="000C2A7B" w:rsidRPr="00F02221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vMerge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7B" w:rsidRPr="00293C83" w:rsidTr="00AF26BC">
        <w:trPr>
          <w:trHeight w:val="199"/>
        </w:trPr>
        <w:tc>
          <w:tcPr>
            <w:tcW w:w="3369" w:type="dxa"/>
            <w:vMerge w:val="restart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D5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 на предприятии</w:t>
            </w: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vMerge w:val="restart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О.А.</w:t>
            </w:r>
          </w:p>
        </w:tc>
        <w:tc>
          <w:tcPr>
            <w:tcW w:w="5067" w:type="dxa"/>
            <w:vMerge w:val="restart"/>
          </w:tcPr>
          <w:p w:rsidR="000C2A7B" w:rsidRPr="00637DB6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B6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33" w:history="1">
              <w:r w:rsidRPr="0063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vorfam</w:t>
              </w:r>
              <w:r w:rsidRPr="0063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7D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7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2A7B" w:rsidRPr="00637DB6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B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платформы  </w:t>
            </w:r>
            <w:r w:rsidRPr="00637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</w:tc>
      </w:tr>
      <w:tr w:rsidR="000C2A7B" w:rsidRPr="00293C83" w:rsidTr="00AF26BC">
        <w:trPr>
          <w:trHeight w:val="199"/>
        </w:trPr>
        <w:tc>
          <w:tcPr>
            <w:tcW w:w="3369" w:type="dxa"/>
            <w:vMerge/>
          </w:tcPr>
          <w:p w:rsidR="000C2A7B" w:rsidRPr="008E4FD5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vMerge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0C2A7B" w:rsidRPr="00637DB6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7B" w:rsidRPr="00293C83" w:rsidTr="00AF26BC">
        <w:trPr>
          <w:trHeight w:val="199"/>
        </w:trPr>
        <w:tc>
          <w:tcPr>
            <w:tcW w:w="3369" w:type="dxa"/>
          </w:tcPr>
          <w:p w:rsidR="000C2A7B" w:rsidRPr="008E4FD5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99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и цены и ценообразование</w:t>
            </w:r>
          </w:p>
        </w:tc>
        <w:tc>
          <w:tcPr>
            <w:tcW w:w="3166" w:type="dxa"/>
          </w:tcPr>
          <w:p w:rsidR="000C2A7B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941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А.В.</w:t>
            </w:r>
          </w:p>
        </w:tc>
        <w:tc>
          <w:tcPr>
            <w:tcW w:w="5067" w:type="dxa"/>
          </w:tcPr>
          <w:p w:rsidR="000C2A7B" w:rsidRPr="00637DB6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B6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34" w:history="1">
              <w:r w:rsidRPr="0063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litvin-andrey@mail.ru</w:t>
              </w:r>
            </w:hyperlink>
          </w:p>
        </w:tc>
      </w:tr>
      <w:tr w:rsidR="000C2A7B" w:rsidRPr="00293C83" w:rsidTr="00AF26BC">
        <w:trPr>
          <w:trHeight w:val="199"/>
        </w:trPr>
        <w:tc>
          <w:tcPr>
            <w:tcW w:w="3369" w:type="dxa"/>
          </w:tcPr>
          <w:p w:rsidR="000C2A7B" w:rsidRPr="008E4FD5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B99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и цены и ценообразование</w:t>
            </w:r>
          </w:p>
        </w:tc>
        <w:tc>
          <w:tcPr>
            <w:tcW w:w="3166" w:type="dxa"/>
          </w:tcPr>
          <w:p w:rsidR="000C2A7B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А.В.</w:t>
            </w:r>
          </w:p>
        </w:tc>
        <w:tc>
          <w:tcPr>
            <w:tcW w:w="5067" w:type="dxa"/>
          </w:tcPr>
          <w:p w:rsidR="000C2A7B" w:rsidRPr="00637DB6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B6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35" w:history="1">
              <w:r w:rsidRPr="00637D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litvin-andrey@mail.ru</w:t>
              </w:r>
            </w:hyperlink>
          </w:p>
        </w:tc>
      </w:tr>
      <w:tr w:rsidR="000C2A7B" w:rsidRPr="00293C83" w:rsidTr="00AF26BC">
        <w:trPr>
          <w:trHeight w:val="231"/>
        </w:trPr>
        <w:tc>
          <w:tcPr>
            <w:tcW w:w="15543" w:type="dxa"/>
            <w:gridSpan w:val="4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C2A7B" w:rsidRPr="00293C83" w:rsidTr="00AF26BC">
        <w:trPr>
          <w:trHeight w:val="231"/>
        </w:trPr>
        <w:tc>
          <w:tcPr>
            <w:tcW w:w="3369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</w:tcPr>
          <w:p w:rsidR="000C2A7B" w:rsidRPr="00293C83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0C2A7B" w:rsidRPr="00293C83" w:rsidTr="00AF26BC">
        <w:trPr>
          <w:trHeight w:val="231"/>
        </w:trPr>
        <w:tc>
          <w:tcPr>
            <w:tcW w:w="3369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C3">
              <w:rPr>
                <w:rFonts w:ascii="Times New Roman" w:hAnsi="Times New Roman" w:cs="Times New Roman"/>
                <w:sz w:val="24"/>
                <w:szCs w:val="24"/>
              </w:rPr>
              <w:t>Биржевое дело</w:t>
            </w: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067" w:type="dxa"/>
          </w:tcPr>
          <w:p w:rsidR="000C2A7B" w:rsidRPr="00637DB6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B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637DB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0C2A7B" w:rsidRPr="00637DB6" w:rsidRDefault="00125C98" w:rsidP="0012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http://distedu.ru/course/view.php?id=922</w:t>
              </w:r>
            </w:hyperlink>
          </w:p>
        </w:tc>
      </w:tr>
      <w:tr w:rsidR="000C2A7B" w:rsidRPr="00293C83" w:rsidTr="00AF26BC">
        <w:trPr>
          <w:trHeight w:val="231"/>
        </w:trPr>
        <w:tc>
          <w:tcPr>
            <w:tcW w:w="3369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C3">
              <w:rPr>
                <w:rFonts w:ascii="Times New Roman" w:hAnsi="Times New Roman" w:cs="Times New Roman"/>
                <w:sz w:val="24"/>
                <w:szCs w:val="24"/>
              </w:rPr>
              <w:t>Биржевое дело</w:t>
            </w:r>
          </w:p>
        </w:tc>
        <w:tc>
          <w:tcPr>
            <w:tcW w:w="3166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</w:tcPr>
          <w:p w:rsidR="000C2A7B" w:rsidRPr="00293C83" w:rsidRDefault="000C2A7B" w:rsidP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067" w:type="dxa"/>
          </w:tcPr>
          <w:p w:rsidR="000C2A7B" w:rsidRPr="00637DB6" w:rsidRDefault="000C2A7B" w:rsidP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DB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637DB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0C2A7B" w:rsidRPr="00637DB6" w:rsidRDefault="00125C98" w:rsidP="0012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http://distedu.ru/course/view.php?id=922</w:t>
              </w:r>
            </w:hyperlink>
          </w:p>
        </w:tc>
      </w:tr>
    </w:tbl>
    <w:p w:rsidR="000C2A7B" w:rsidRPr="00293C83" w:rsidRDefault="000C2A7B" w:rsidP="000C2A7B">
      <w:pPr>
        <w:rPr>
          <w:rFonts w:ascii="Times New Roman" w:hAnsi="Times New Roman" w:cs="Times New Roman"/>
          <w:sz w:val="24"/>
          <w:szCs w:val="24"/>
        </w:rPr>
      </w:pPr>
    </w:p>
    <w:p w:rsidR="00A271C9" w:rsidRDefault="00A271C9"/>
    <w:p w:rsidR="00AF26BC" w:rsidRDefault="00AF26BC"/>
    <w:p w:rsidR="00AF26BC" w:rsidRDefault="00AF26BC"/>
    <w:p w:rsidR="00AF26BC" w:rsidRDefault="00AF26BC" w:rsidP="00AF2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подготовки: </w:t>
      </w:r>
      <w:r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AF26BC" w:rsidRDefault="00AF26BC" w:rsidP="00AF2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ОЧНАЯ  </w:t>
      </w:r>
    </w:p>
    <w:p w:rsidR="00AF26BC" w:rsidRDefault="00AF26BC" w:rsidP="00AF2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ОПБ-38.03.01.05а-31</w:t>
      </w:r>
    </w:p>
    <w:tbl>
      <w:tblPr>
        <w:tblStyle w:val="a3"/>
        <w:tblW w:w="15543" w:type="dxa"/>
        <w:tblLook w:val="04A0" w:firstRow="1" w:lastRow="0" w:firstColumn="1" w:lastColumn="0" w:noHBand="0" w:noVBand="1"/>
      </w:tblPr>
      <w:tblGrid>
        <w:gridCol w:w="3369"/>
        <w:gridCol w:w="3166"/>
        <w:gridCol w:w="3941"/>
        <w:gridCol w:w="5067"/>
      </w:tblGrid>
      <w:tr w:rsidR="00AF26BC" w:rsidTr="00AF26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AF26BC" w:rsidTr="00AF26BC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AF26BC" w:rsidTr="00AF26BC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финансовых процессов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 А.Н.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F26BC" w:rsidRDefault="0012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http://distedu.ru/course/view.php?id=1377</w:t>
              </w:r>
            </w:hyperlink>
          </w:p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C" w:rsidTr="00AF26BC">
        <w:trPr>
          <w:trHeight w:val="9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аудита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Т.А.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F26BC" w:rsidRDefault="00125C98" w:rsidP="0012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http://distedu.ru/course/view.php?id=524</w:t>
              </w:r>
            </w:hyperlink>
            <w:r w:rsidR="00AF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BC" w:rsidTr="00AF26BC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C" w:rsidTr="00AF26BC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AF26BC" w:rsidTr="00AF26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учет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F26BC" w:rsidRDefault="00125C98" w:rsidP="0012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http://distedu.ru/course/view.php?id=1306</w:t>
              </w:r>
            </w:hyperlink>
            <w:r w:rsidR="00AF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BC" w:rsidTr="00AF26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учет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F26BC" w:rsidRDefault="00125C98" w:rsidP="0012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http://distedu.ru/course/view.php?id=1306</w:t>
              </w:r>
            </w:hyperlink>
            <w:r w:rsidR="00AF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BC" w:rsidTr="00AF26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AF26BC" w:rsidTr="00AF26BC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AF26BC" w:rsidTr="00AF26BC">
        <w:trPr>
          <w:trHeight w:val="2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F26BC" w:rsidRDefault="00125C98" w:rsidP="0012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http://distedu.ru/course/view.php?id=31</w:t>
              </w:r>
            </w:hyperlink>
            <w:r w:rsidR="00AF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BC" w:rsidTr="00AF26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26BC" w:rsidRDefault="00125C98" w:rsidP="0012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http://distedu.ru/course/view.php?id=31</w:t>
              </w:r>
            </w:hyperlink>
            <w:r w:rsidR="00AF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BC" w:rsidTr="00AF26BC">
        <w:trPr>
          <w:trHeight w:val="29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автоматизации финансовых процессов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 А.Н.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F26BC" w:rsidRDefault="0012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http://distedu.ru/course/view.php?id=1377</w:t>
              </w:r>
            </w:hyperlink>
          </w:p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C" w:rsidTr="00AF26BC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C" w:rsidTr="00AF26BC">
        <w:trPr>
          <w:trHeight w:val="231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F26BC" w:rsidTr="00AF26BC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налоговых проверок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MihailovaTM.13@gmail.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5C98" w:rsidRDefault="00125C98">
      <w:r>
        <w:br w:type="page"/>
      </w:r>
    </w:p>
    <w:tbl>
      <w:tblPr>
        <w:tblStyle w:val="a3"/>
        <w:tblW w:w="15543" w:type="dxa"/>
        <w:tblLook w:val="04A0" w:firstRow="1" w:lastRow="0" w:firstColumn="1" w:lastColumn="0" w:noHBand="0" w:noVBand="1"/>
      </w:tblPr>
      <w:tblGrid>
        <w:gridCol w:w="3369"/>
        <w:gridCol w:w="3166"/>
        <w:gridCol w:w="3941"/>
        <w:gridCol w:w="5067"/>
      </w:tblGrid>
      <w:tr w:rsidR="00AF26BC" w:rsidTr="00AF26BC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методика проведения налоговых проверок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MihailovaTM.13@gmail.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BC" w:rsidTr="00AF26BC">
        <w:trPr>
          <w:trHeight w:val="231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F26BC" w:rsidTr="00AF26BC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AF26BC" w:rsidTr="00AF26BC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 физических лиц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Е.М.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926C43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43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926C4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2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6BC" w:rsidRPr="00926C43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F26BC" w:rsidRPr="00926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zem488372@mail.ru</w:t>
              </w:r>
            </w:hyperlink>
            <w:r w:rsidR="00AF26BC" w:rsidRPr="0092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BC" w:rsidTr="00AF26BC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 физических лиц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Е.М.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926C43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43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926C4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2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6BC" w:rsidRPr="00926C43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F26BC" w:rsidRPr="00926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zem488372@mail.ru</w:t>
              </w:r>
            </w:hyperlink>
            <w:r w:rsidR="00AF26BC" w:rsidRPr="0092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BC" w:rsidTr="00AF26BC">
        <w:trPr>
          <w:trHeight w:val="231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926C43" w:rsidRDefault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AF26BC" w:rsidTr="00AF26BC">
        <w:trPr>
          <w:trHeight w:val="9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 право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П.П.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926C43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43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926C4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2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6BC" w:rsidRPr="00926C43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F26BC" w:rsidRPr="00926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Deanonim@mail.ru</w:t>
              </w:r>
            </w:hyperlink>
            <w:r w:rsidR="00AF26BC" w:rsidRPr="0092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BC" w:rsidTr="00AF26BC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Pr="00926C43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C" w:rsidTr="00AF26BC">
        <w:trPr>
          <w:trHeight w:val="23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П.П.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926C43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43">
              <w:rPr>
                <w:rFonts w:ascii="Times New Roman" w:hAnsi="Times New Roman" w:cs="Times New Roman"/>
                <w:sz w:val="24"/>
                <w:szCs w:val="24"/>
              </w:rPr>
              <w:t>Взаимодействие по e-</w:t>
            </w:r>
            <w:proofErr w:type="spellStart"/>
            <w:r w:rsidRPr="00926C4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2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6BC" w:rsidRPr="00926C43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F26BC" w:rsidRPr="00926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Deanonim@mail.ru</w:t>
              </w:r>
            </w:hyperlink>
            <w:r w:rsidR="00AF26BC" w:rsidRPr="0092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BC" w:rsidTr="00AF26BC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6BC" w:rsidRDefault="00AF26BC" w:rsidP="00AF26BC">
      <w:pPr>
        <w:rPr>
          <w:rFonts w:ascii="Times New Roman" w:hAnsi="Times New Roman" w:cs="Times New Roman"/>
          <w:sz w:val="24"/>
          <w:szCs w:val="24"/>
        </w:rPr>
      </w:pPr>
    </w:p>
    <w:p w:rsidR="00AF26BC" w:rsidRDefault="00AF26BC" w:rsidP="00AF2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AF26BC" w:rsidRDefault="00AF26BC" w:rsidP="00AF2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AF26BC" w:rsidRDefault="00AF26BC" w:rsidP="00AF2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ОПБ-38.03.01.09а-31</w:t>
      </w:r>
    </w:p>
    <w:tbl>
      <w:tblPr>
        <w:tblStyle w:val="a3"/>
        <w:tblW w:w="15543" w:type="dxa"/>
        <w:tblLook w:val="04A0" w:firstRow="1" w:lastRow="0" w:firstColumn="1" w:lastColumn="0" w:noHBand="0" w:noVBand="1"/>
      </w:tblPr>
      <w:tblGrid>
        <w:gridCol w:w="3369"/>
        <w:gridCol w:w="3166"/>
        <w:gridCol w:w="3941"/>
        <w:gridCol w:w="5067"/>
      </w:tblGrid>
      <w:tr w:rsidR="00AF26BC" w:rsidTr="00AF26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AF26BC" w:rsidTr="00AF26BC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AF26BC" w:rsidTr="00AF26BC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в нефтяных и газовых компаниях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О.А.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4A29D7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D7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4A29D7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4A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4A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2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F26BC" w:rsidRPr="004A29D7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F26BC" w:rsidRPr="004A29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http://distedu.ru/course/view.php?id=505</w:t>
              </w:r>
            </w:hyperlink>
          </w:p>
          <w:p w:rsidR="00AF26BC" w:rsidRPr="004A29D7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ИИИАС, ВК, через эл. почту </w:t>
            </w:r>
            <w:hyperlink r:id="rId52" w:history="1">
              <w:r w:rsidRPr="004A2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osfort</w:t>
              </w:r>
              <w:r w:rsidRPr="004A29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A2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izh</w:t>
              </w:r>
              <w:r w:rsidRPr="004A29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2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CF7BEC" w:rsidRDefault="00CF7BEC">
      <w:r>
        <w:br w:type="page"/>
      </w:r>
    </w:p>
    <w:tbl>
      <w:tblPr>
        <w:tblStyle w:val="a3"/>
        <w:tblW w:w="15543" w:type="dxa"/>
        <w:tblLook w:val="04A0" w:firstRow="1" w:lastRow="0" w:firstColumn="1" w:lastColumn="0" w:noHBand="0" w:noVBand="1"/>
      </w:tblPr>
      <w:tblGrid>
        <w:gridCol w:w="3369"/>
        <w:gridCol w:w="3166"/>
        <w:gridCol w:w="3941"/>
        <w:gridCol w:w="5067"/>
      </w:tblGrid>
      <w:tr w:rsidR="00AF26BC" w:rsidTr="00AF26BC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затратами в нефтяных и газовых компаниях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О.А.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4A29D7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D7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4A29D7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4A2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4A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2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F26BC" w:rsidRPr="004A29D7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F26BC" w:rsidRPr="004A29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http://distedu.ru/course/view.php?id=505</w:t>
              </w:r>
            </w:hyperlink>
          </w:p>
          <w:p w:rsidR="00AF26BC" w:rsidRPr="004A29D7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D7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ИИИАС, ВК, через эл. почту </w:t>
            </w:r>
            <w:hyperlink r:id="rId54" w:history="1">
              <w:r w:rsidRPr="004A2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osfort</w:t>
              </w:r>
              <w:r w:rsidRPr="004A29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A2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izh</w:t>
              </w:r>
              <w:r w:rsidRPr="004A29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2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F26BC" w:rsidTr="00AF26BC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AF26BC" w:rsidTr="00AF26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нефтегазового комплекса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О.Е.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89462F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2F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в ИИАС, группу «Беседа» в </w:t>
            </w:r>
            <w:proofErr w:type="spellStart"/>
            <w:r w:rsidRPr="0089462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9462F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электронную почту </w:t>
            </w:r>
            <w:hyperlink r:id="rId55" w:history="1">
              <w:r w:rsidRPr="008946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olegdanilin</w:t>
              </w:r>
              <w:r w:rsidRPr="008946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51@</w:t>
              </w:r>
              <w:r w:rsidRPr="008946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46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46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9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BC" w:rsidTr="00AF26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нефтегазового комплекса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О.Е.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89462F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2F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в ИИАС, группу «Беседа» в </w:t>
            </w:r>
            <w:proofErr w:type="spellStart"/>
            <w:r w:rsidRPr="0089462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9462F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электронную почту </w:t>
            </w:r>
            <w:hyperlink r:id="rId56" w:history="1">
              <w:r w:rsidRPr="008946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olegdanilin</w:t>
              </w:r>
              <w:r w:rsidRPr="008946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51@</w:t>
              </w:r>
              <w:r w:rsidRPr="008946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46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46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9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BC" w:rsidTr="00AF26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89462F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62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9462F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 w:rsidRPr="0089462F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AF26BC" w:rsidTr="00AF26BC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AF26BC" w:rsidTr="00AF26BC">
        <w:trPr>
          <w:trHeight w:val="2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AF26BC" w:rsidRDefault="00AF26BC" w:rsidP="00C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http://distedu.ru/course/view.php?id=31</w:t>
            </w:r>
          </w:p>
        </w:tc>
      </w:tr>
      <w:tr w:rsidR="00AF26BC" w:rsidTr="00AF26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CF7BEC" w:rsidRDefault="00CF7BEC" w:rsidP="00C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BC" w:rsidTr="00AF26BC">
        <w:trPr>
          <w:trHeight w:val="2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Нефтяное товароведение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О.Е.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C" w:rsidTr="00AF26BC">
        <w:trPr>
          <w:trHeight w:val="2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в нефтяных и газовых компаниях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О.А.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CF7BE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EC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CF7BEC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C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C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F26BC" w:rsidRPr="00CF7BEC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F26BC" w:rsidRPr="00CF7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http://distedu.ru/course/view.php?id=505</w:t>
              </w:r>
            </w:hyperlink>
          </w:p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EC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ИИИАС, ВК, через эл. почту </w:t>
            </w:r>
            <w:hyperlink r:id="rId59" w:history="1">
              <w:r w:rsidRPr="00CF7B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osfort</w:t>
              </w:r>
              <w:r w:rsidRPr="00CF7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F7B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izh</w:t>
              </w:r>
              <w:r w:rsidRPr="00CF7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7B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F26BC" w:rsidTr="00AF26BC">
        <w:trPr>
          <w:trHeight w:val="231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F26BC" w:rsidTr="00AF26BC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магистрального транспорта нефти и газа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Бойчук А.Е.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5B7C11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11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ИИИАС, через эл. почту </w:t>
            </w:r>
            <w:r w:rsidRPr="005B7C11">
              <w:rPr>
                <w:color w:val="0000FF" w:themeColor="hyperlink"/>
                <w:sz w:val="24"/>
                <w:szCs w:val="24"/>
                <w:u w:val="single"/>
              </w:rPr>
              <w:t>boych@inbox.ru</w:t>
            </w:r>
          </w:p>
        </w:tc>
      </w:tr>
      <w:tr w:rsidR="00AF26BC" w:rsidTr="00AF26BC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магистрального транспорта нефти и газа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Бойчук А.Е.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5B7C11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11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ИИИАС, через эл. почту </w:t>
            </w:r>
            <w:r w:rsidRPr="005B7C11">
              <w:rPr>
                <w:color w:val="0000FF" w:themeColor="hyperlink"/>
                <w:sz w:val="24"/>
                <w:szCs w:val="24"/>
                <w:u w:val="single"/>
              </w:rPr>
              <w:t>boych@inbox.ru</w:t>
            </w:r>
          </w:p>
        </w:tc>
      </w:tr>
      <w:tr w:rsidR="00AF26BC" w:rsidTr="00AF26BC">
        <w:trPr>
          <w:trHeight w:val="231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AF26BC" w:rsidTr="00AF26BC">
        <w:trPr>
          <w:trHeight w:val="19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нефтегазового комплекса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О.Е.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637466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66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в ИИАС, группу «Беседа» </w:t>
            </w:r>
            <w:proofErr w:type="gramStart"/>
            <w:r w:rsidRPr="00637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26BC" w:rsidRPr="00637466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7466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электронную почту </w:t>
            </w:r>
            <w:hyperlink r:id="rId60" w:history="1">
              <w:r w:rsidRPr="006374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olegdanilin</w:t>
              </w:r>
              <w:r w:rsidRPr="00637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51@</w:t>
              </w:r>
              <w:r w:rsidRPr="006374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7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74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3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6BC" w:rsidTr="00AF26BC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BC" w:rsidRPr="00637466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C" w:rsidTr="00AF26BC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637466" w:rsidRDefault="00A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4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7466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 w:rsidRPr="0063746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AF26BC" w:rsidTr="00AF26BC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Нефтяное товароведение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Default="00A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О.Е.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BC" w:rsidRPr="00637466" w:rsidRDefault="00AF26BC" w:rsidP="00C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66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в ИИАС, группу «Беседа» в </w:t>
            </w:r>
            <w:proofErr w:type="spellStart"/>
            <w:r w:rsidRPr="006374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7466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электронную почту </w:t>
            </w:r>
            <w:hyperlink r:id="rId61" w:history="1">
              <w:r w:rsidRPr="006374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olegdanilin</w:t>
              </w:r>
              <w:r w:rsidRPr="00637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51@</w:t>
              </w:r>
              <w:r w:rsidRPr="006374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74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74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3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F7BEC" w:rsidRDefault="00CF7BEC" w:rsidP="004A6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B98" w:rsidRDefault="004A6B98" w:rsidP="004A6B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4A6B98" w:rsidRDefault="004A6B98" w:rsidP="004A6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4A6B98" w:rsidRDefault="004A6B98" w:rsidP="004A6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ОПБ-38.03.02.01а-31</w:t>
      </w:r>
    </w:p>
    <w:tbl>
      <w:tblPr>
        <w:tblStyle w:val="a3"/>
        <w:tblW w:w="15543" w:type="dxa"/>
        <w:tblLook w:val="04A0" w:firstRow="1" w:lastRow="0" w:firstColumn="1" w:lastColumn="0" w:noHBand="0" w:noVBand="1"/>
      </w:tblPr>
      <w:tblGrid>
        <w:gridCol w:w="3369"/>
        <w:gridCol w:w="3166"/>
        <w:gridCol w:w="3941"/>
        <w:gridCol w:w="5067"/>
      </w:tblGrid>
      <w:tr w:rsidR="004A6B98" w:rsidTr="004A6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4A6B98" w:rsidTr="004A6B98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4A6B98" w:rsidTr="004A6B98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технологиями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А.Н.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лекционные материалы и задания на лабораторные работы  отправляются электронной почтой старостам групп дневного и заочного форм обучения. Результаты исполнения - также электронной почтой</w:t>
            </w:r>
            <w:r w:rsidR="002E6AF3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="002401BC">
                <w:rPr>
                  <w:rStyle w:val="a4"/>
                </w:rPr>
                <w:t>and9@udm.ru</w:t>
              </w:r>
            </w:hyperlink>
          </w:p>
        </w:tc>
      </w:tr>
      <w:tr w:rsidR="004A6B98" w:rsidTr="004A6B98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технологиями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А.Н.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C23DC8" w:rsidP="00C2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лекционные материалы и задания на лабораторные работы  отправляются электронной почтой старостам групп дневного и заочного форм обучения. Результаты исполнения - также электронной почтой</w:t>
            </w:r>
            <w:r w:rsidR="002401BC">
              <w:rPr>
                <w:rFonts w:ascii="Times New Roman" w:hAnsi="Times New Roman" w:cs="Times New Roman"/>
              </w:rPr>
              <w:t xml:space="preserve"> </w:t>
            </w:r>
            <w:hyperlink r:id="rId63" w:history="1">
              <w:r w:rsidR="002401BC">
                <w:rPr>
                  <w:rStyle w:val="a4"/>
                </w:rPr>
                <w:t>and9@udm.ru</w:t>
              </w:r>
            </w:hyperlink>
          </w:p>
        </w:tc>
      </w:tr>
      <w:tr w:rsidR="004A6B98" w:rsidTr="004A6B98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A6B98" w:rsidTr="004A6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анализ (финансовый учет, управленческий учет, финансовый анализ)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Г.В.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https://distedu.ru/course/view.php?id=1339</w:t>
            </w:r>
          </w:p>
        </w:tc>
      </w:tr>
      <w:tr w:rsidR="004A6B98" w:rsidTr="004A6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4A6B98" w:rsidTr="004A6B98">
        <w:trPr>
          <w:trHeight w:val="9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карьерой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Т.В.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Pr="001E1102" w:rsidRDefault="004A6B98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1E110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1E1102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1E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1E1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1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E1102">
              <w:rPr>
                <w:rFonts w:ascii="Times New Roman" w:hAnsi="Times New Roman" w:cs="Times New Roman"/>
                <w:sz w:val="24"/>
                <w:szCs w:val="24"/>
              </w:rPr>
              <w:t xml:space="preserve">; через личный кабинет преподавателя в системе ИИАС, через электронную почту </w:t>
            </w:r>
            <w:hyperlink r:id="rId64" w:history="1">
              <w:r w:rsidRPr="001E110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tavikt@mail.ru</w:t>
              </w:r>
            </w:hyperlink>
          </w:p>
          <w:p w:rsidR="004A6B98" w:rsidRDefault="00430918">
            <w:pPr>
              <w:rPr>
                <w:sz w:val="24"/>
                <w:szCs w:val="24"/>
              </w:rPr>
            </w:pPr>
            <w:hyperlink r:id="rId65" w:history="1">
              <w:r w:rsidR="004A6B98" w:rsidRPr="001E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A6B98" w:rsidRPr="001E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A6B98" w:rsidRPr="001E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="004A6B98" w:rsidRPr="001E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6B98" w:rsidRPr="001E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A6B98" w:rsidRPr="001E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6B98" w:rsidRPr="001E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4A6B98" w:rsidRPr="001E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6B98" w:rsidRPr="001E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4A6B98" w:rsidRPr="001E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6B98" w:rsidRPr="001E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4A6B98" w:rsidRPr="001E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4A6B98" w:rsidRPr="001E11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A6B98" w:rsidRPr="001E11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=405</w:t>
              </w:r>
            </w:hyperlink>
            <w:r w:rsidR="004A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6B98" w:rsidTr="004A6B98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sz w:val="24"/>
                <w:szCs w:val="24"/>
              </w:rPr>
            </w:pPr>
          </w:p>
        </w:tc>
      </w:tr>
      <w:tr w:rsidR="004A6B98" w:rsidTr="004A6B98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A6B98" w:rsidTr="004A6B98">
        <w:trPr>
          <w:trHeight w:val="2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рынки и институты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 А.Н.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УдГУ</w:t>
            </w:r>
            <w:proofErr w:type="spellEnd"/>
          </w:p>
          <w:p w:rsidR="004A6B98" w:rsidRDefault="001E1102" w:rsidP="001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http://distedu.ru/course/view.php?id=1441</w:t>
              </w:r>
            </w:hyperlink>
          </w:p>
        </w:tc>
      </w:tr>
      <w:tr w:rsidR="004A6B98" w:rsidTr="004A6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менеджмент на предприятии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О.Д.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02" w:rsidRPr="001E1102" w:rsidRDefault="004A6B98" w:rsidP="001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</w:t>
            </w:r>
            <w:hyperlink r:id="rId67" w:history="1">
              <w:r w:rsidR="001E1102"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golovinaolgadm</w:t>
              </w:r>
              <w:r w:rsidR="001E1102"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1102"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E1102"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1102"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E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B98" w:rsidTr="001E1102">
        <w:trPr>
          <w:trHeight w:val="44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рынки и институты/ </w:t>
            </w:r>
          </w:p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менеджмент на предприятии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Лекция/</w:t>
            </w:r>
          </w:p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 А.Н./</w:t>
            </w:r>
          </w:p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О.Д.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УдГУ</w:t>
            </w:r>
            <w:proofErr w:type="spellEnd"/>
          </w:p>
          <w:p w:rsidR="004A6B98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A6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https://distedu.ru/course/view.php?id=1441</w:t>
              </w:r>
            </w:hyperlink>
            <w:r w:rsidR="004A6B9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B98" w:rsidTr="001E110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Pr="001E1102" w:rsidRDefault="004A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</w:t>
            </w:r>
            <w:hyperlink r:id="rId69" w:history="1">
              <w:r w:rsidR="001E1102"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golovinaolgadm</w:t>
              </w:r>
              <w:r w:rsidR="001E1102"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E1102"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E1102"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E1102"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E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B98" w:rsidTr="004A6B98">
        <w:trPr>
          <w:trHeight w:val="231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A6B98" w:rsidTr="004A6B98">
        <w:trPr>
          <w:trHeight w:val="6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управления проектами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Ю.Н.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8" w:rsidRDefault="004A6B98">
            <w:pPr>
              <w:jc w:val="both"/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</w:pP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- размещение материалов в ИИАС</w:t>
            </w:r>
          </w:p>
          <w:p w:rsidR="004A6B98" w:rsidRPr="001B5932" w:rsidRDefault="004A6B98" w:rsidP="001B59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- Систем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="001B5932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</w:t>
            </w:r>
            <w:proofErr w:type="spellStart"/>
            <w:r w:rsidR="001B5932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="001B5932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A6B98" w:rsidTr="00E91583">
        <w:trPr>
          <w:trHeight w:val="17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 /</w:t>
            </w:r>
          </w:p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анализ (финансовый учет, управленческий учет, финансовый анализ)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Лекция/</w:t>
            </w:r>
          </w:p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О.Е./</w:t>
            </w:r>
          </w:p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Г.В.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 w:rsidP="009D2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социальную сеть «в контакте»</w:t>
            </w:r>
          </w:p>
        </w:tc>
      </w:tr>
      <w:tr w:rsidR="004A6B98" w:rsidTr="009D280B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 w:rsidP="00677F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https://distedu.ru/course/view.php?id=1339</w:t>
            </w:r>
          </w:p>
        </w:tc>
      </w:tr>
      <w:tr w:rsidR="004A6B98" w:rsidTr="004A6B98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</w:t>
            </w:r>
            <w:hyperlink r:id="rId7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omaratkanova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A6B98" w:rsidRDefault="004A6B98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6B98" w:rsidTr="004A6B98">
        <w:trPr>
          <w:trHeight w:val="231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A6B98" w:rsidTr="004A6B98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управления проектами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Ю.Н.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8" w:rsidRDefault="004A6B98">
            <w:pPr>
              <w:jc w:val="both"/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</w:pP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- размещение материалов в ИИАС</w:t>
            </w:r>
          </w:p>
          <w:p w:rsidR="004A6B98" w:rsidRDefault="004A6B98" w:rsidP="009D280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- Систем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</w:t>
            </w:r>
            <w:proofErr w:type="spellStart"/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180A" w:rsidRPr="00E91583" w:rsidRDefault="0095180A" w:rsidP="0095180A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hyperlink r:id="rId71" w:history="1">
              <w:r w:rsidRPr="00EA387B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yunpolakov19521@rambler.ru</w:t>
              </w:r>
            </w:hyperlink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4A6B98" w:rsidTr="009D280B">
        <w:trPr>
          <w:trHeight w:val="3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управления проектами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Ю.Н.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8" w:rsidRDefault="004A6B98">
            <w:pPr>
              <w:jc w:val="both"/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</w:pP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- размещение материалов в ИИАС</w:t>
            </w:r>
          </w:p>
          <w:p w:rsidR="004A6B98" w:rsidRDefault="004A6B98" w:rsidP="009D2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- Систем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</w:t>
            </w:r>
            <w:proofErr w:type="spellStart"/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A6B98" w:rsidTr="004A6B98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 w:rsidP="009D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4A6B98" w:rsidTr="004A6B98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проектами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Ю.Н.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both"/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</w:pP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- размещение материалов в ИИАС</w:t>
            </w:r>
          </w:p>
          <w:p w:rsidR="004A6B98" w:rsidRDefault="004A6B98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lastRenderedPageBreak/>
              <w:t>- Систем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</w:t>
            </w:r>
            <w:proofErr w:type="spellStart"/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027A" w:rsidRPr="0013027A" w:rsidRDefault="0013027A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72" w:history="1">
              <w:r w:rsidRPr="0013027A">
                <w:rPr>
                  <w:rStyle w:val="a4"/>
                  <w:sz w:val="24"/>
                  <w:szCs w:val="24"/>
                  <w:shd w:val="clear" w:color="auto" w:fill="FFFFFF"/>
                  <w:lang w:val="en-US"/>
                </w:rPr>
                <w:t>yunpolakov19521@rambler.ru</w:t>
              </w:r>
            </w:hyperlink>
          </w:p>
        </w:tc>
      </w:tr>
    </w:tbl>
    <w:p w:rsidR="004A6B98" w:rsidRDefault="004A6B98" w:rsidP="004A6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B98" w:rsidRPr="00D95909" w:rsidRDefault="004A6B98" w:rsidP="004A6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D95909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4A6B98" w:rsidRPr="00D95909" w:rsidRDefault="004A6B98" w:rsidP="004A6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D95909">
        <w:rPr>
          <w:rFonts w:ascii="Times New Roman" w:hAnsi="Times New Roman" w:cs="Times New Roman"/>
          <w:b/>
          <w:sz w:val="24"/>
          <w:szCs w:val="24"/>
        </w:rPr>
        <w:t xml:space="preserve">ОЧНАЯ форма </w:t>
      </w:r>
    </w:p>
    <w:p w:rsidR="004A6B98" w:rsidRPr="00D95909" w:rsidRDefault="004A6B98" w:rsidP="004A6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D95909">
        <w:rPr>
          <w:rFonts w:ascii="Times New Roman" w:hAnsi="Times New Roman" w:cs="Times New Roman"/>
          <w:b/>
          <w:sz w:val="24"/>
          <w:szCs w:val="24"/>
        </w:rPr>
        <w:t>ОПБ-38.03.02.02а-31</w:t>
      </w:r>
    </w:p>
    <w:tbl>
      <w:tblPr>
        <w:tblStyle w:val="a3"/>
        <w:tblW w:w="15543" w:type="dxa"/>
        <w:tblLook w:val="04A0" w:firstRow="1" w:lastRow="0" w:firstColumn="1" w:lastColumn="0" w:noHBand="0" w:noVBand="1"/>
      </w:tblPr>
      <w:tblGrid>
        <w:gridCol w:w="3369"/>
        <w:gridCol w:w="3166"/>
        <w:gridCol w:w="3941"/>
        <w:gridCol w:w="5067"/>
      </w:tblGrid>
      <w:tr w:rsidR="004A6B98" w:rsidTr="004A6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4A6B98" w:rsidTr="004A6B98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4A6B98" w:rsidTr="004A6B98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Маркетинговые коммуникации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A6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https://vk.com/managemar</w:t>
              </w:r>
              <w:r w:rsidR="004A6B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  <w:r w:rsidR="004A6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A6B98" w:rsidTr="004A6B98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потребителей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A6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https://www.coursera.org/learn/marketing-printsipy</w:t>
              </w:r>
            </w:hyperlink>
          </w:p>
        </w:tc>
      </w:tr>
      <w:tr w:rsidR="004A6B98" w:rsidTr="004A6B98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потребителей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Т.В.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A6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https://www.coursera.org/learn/marketing-printsipy</w:t>
              </w:r>
            </w:hyperlink>
          </w:p>
        </w:tc>
      </w:tr>
      <w:tr w:rsidR="004A6B98" w:rsidTr="004A6B98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A6B98" w:rsidTr="004A6B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4A6B98" w:rsidTr="004A6B98">
        <w:trPr>
          <w:trHeight w:val="9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обработки маркетинговой информации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</w:t>
            </w:r>
            <w:hyperlink r:id="rId7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omaratkanova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6B98" w:rsidTr="004A6B98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98" w:rsidTr="004A6B98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A6B98" w:rsidTr="004A6B98">
        <w:trPr>
          <w:trHeight w:val="2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рынки и институты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 А.Н.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УдГУ</w:t>
            </w:r>
            <w:proofErr w:type="spellEnd"/>
          </w:p>
          <w:p w:rsidR="004A6B98" w:rsidRDefault="0013027A" w:rsidP="0013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http://distedu.ru/course/view.php?id=1441</w:t>
              </w:r>
            </w:hyperlink>
          </w:p>
        </w:tc>
      </w:tr>
      <w:tr w:rsidR="004A6B98" w:rsidTr="004A6B98">
        <w:trPr>
          <w:trHeight w:val="19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рынки и институты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 А.Н.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УдГУ</w:t>
            </w:r>
            <w:proofErr w:type="spellEnd"/>
          </w:p>
          <w:p w:rsidR="004A6B98" w:rsidRDefault="0013027A" w:rsidP="0013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http://distedu.ru/course/view.php?id=1441</w:t>
              </w:r>
            </w:hyperlink>
          </w:p>
        </w:tc>
      </w:tr>
      <w:tr w:rsidR="004A6B98" w:rsidTr="004A6B98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98" w:rsidTr="004A6B98">
        <w:trPr>
          <w:trHeight w:val="69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рынки и институты/ </w:t>
            </w:r>
          </w:p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менеджмент на предприятии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Лекция/</w:t>
            </w:r>
          </w:p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 А.Н./</w:t>
            </w:r>
          </w:p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О.Д.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УдГУ</w:t>
            </w:r>
            <w:proofErr w:type="spellEnd"/>
          </w:p>
          <w:p w:rsidR="004A6B98" w:rsidRDefault="0013027A" w:rsidP="0013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http://distedu.ru/course/view.php?id=1441</w:t>
              </w:r>
            </w:hyperlink>
            <w:r w:rsidR="004A6B98">
              <w:t xml:space="preserve"> /</w:t>
            </w:r>
          </w:p>
        </w:tc>
      </w:tr>
      <w:tr w:rsidR="004A6B98" w:rsidTr="004A6B98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</w:t>
            </w:r>
            <w:hyperlink r:id="rId8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golovinaolgadm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A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027A" w:rsidRDefault="0013027A">
      <w:r>
        <w:br w:type="page"/>
      </w:r>
    </w:p>
    <w:tbl>
      <w:tblPr>
        <w:tblStyle w:val="a3"/>
        <w:tblW w:w="15543" w:type="dxa"/>
        <w:tblLook w:val="04A0" w:firstRow="1" w:lastRow="0" w:firstColumn="1" w:lastColumn="0" w:noHBand="0" w:noVBand="1"/>
      </w:tblPr>
      <w:tblGrid>
        <w:gridCol w:w="3369"/>
        <w:gridCol w:w="3166"/>
        <w:gridCol w:w="3941"/>
        <w:gridCol w:w="5067"/>
      </w:tblGrid>
      <w:tr w:rsidR="004A6B98" w:rsidTr="004A6B98">
        <w:trPr>
          <w:trHeight w:val="231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4A6B98" w:rsidTr="004A6B98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анализ (финансовый учет, управленческий учет, финансовый анализ)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Г.В.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УдГУ</w:t>
            </w:r>
            <w:proofErr w:type="spellEnd"/>
          </w:p>
          <w:p w:rsidR="004A6B98" w:rsidRDefault="004A6B98" w:rsidP="0013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http://distedu.ru/course/view.php?id=1339</w:t>
            </w:r>
          </w:p>
        </w:tc>
      </w:tr>
      <w:tr w:rsidR="004A6B98" w:rsidTr="004A6B98">
        <w:trPr>
          <w:trHeight w:val="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 / Учет и анализ (финансовый учет, управленческий учет, финансовый анализ)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</w:t>
            </w:r>
            <w:hyperlink r:id="rId8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omaratkanova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6B98" w:rsidTr="004A6B98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Г.В.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УдГУ</w:t>
            </w:r>
            <w:proofErr w:type="spellEnd"/>
          </w:p>
          <w:p w:rsidR="004A6B98" w:rsidRDefault="004A6B98" w:rsidP="0013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http://distedu.ru/course/view.php?id=1339</w:t>
            </w:r>
          </w:p>
        </w:tc>
      </w:tr>
      <w:tr w:rsidR="004A6B98" w:rsidTr="004A6B98">
        <w:trPr>
          <w:trHeight w:val="19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Г.Е.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Pr="003B052A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</w:t>
            </w:r>
            <w:hyperlink r:id="rId82" w:history="1">
              <w:r w:rsidR="003B052A" w:rsidRPr="00AB7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kge</w:t>
              </w:r>
              <w:r w:rsidR="003B052A" w:rsidRPr="00AB7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052A" w:rsidRPr="00AB7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idz</w:t>
              </w:r>
              <w:r w:rsidR="003B052A" w:rsidRPr="00AB77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052A" w:rsidRPr="00AB77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B0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B98" w:rsidTr="004A6B98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98" w:rsidTr="004A6B98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</w:t>
            </w:r>
            <w:hyperlink r:id="rId8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omaratkanova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A6B98" w:rsidTr="004A6B98">
        <w:trPr>
          <w:trHeight w:val="231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A6B98" w:rsidTr="004A6B98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Я.С.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13027A" w:rsidP="0013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http://distedu.ru/course/view.php?id=1184</w:t>
              </w:r>
            </w:hyperlink>
            <w:r w:rsidR="004A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B98" w:rsidTr="004A6B98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4A6B98" w:rsidTr="004A6B98">
        <w:trPr>
          <w:trHeight w:val="19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маркетинга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О.В.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</w:t>
            </w:r>
            <w:hyperlink r:id="rId8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B98" w:rsidTr="004A6B98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98" w:rsidRDefault="004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98" w:rsidRDefault="004A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B98" w:rsidRDefault="004A6B98" w:rsidP="004A6B98">
      <w:pPr>
        <w:rPr>
          <w:rFonts w:ascii="Times New Roman" w:hAnsi="Times New Roman" w:cs="Times New Roman"/>
          <w:sz w:val="24"/>
          <w:szCs w:val="24"/>
        </w:rPr>
      </w:pPr>
    </w:p>
    <w:p w:rsidR="00F11F44" w:rsidRPr="00F11F44" w:rsidRDefault="00F11F44" w:rsidP="00F11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F11F44">
        <w:rPr>
          <w:rFonts w:ascii="Times New Roman" w:hAnsi="Times New Roman" w:cs="Times New Roman"/>
          <w:b/>
          <w:sz w:val="24"/>
          <w:szCs w:val="24"/>
        </w:rPr>
        <w:t>Государственное и муниципальное управление</w:t>
      </w:r>
    </w:p>
    <w:p w:rsidR="00F11F44" w:rsidRDefault="00F11F44" w:rsidP="00F11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F11F44">
        <w:rPr>
          <w:rFonts w:ascii="Times New Roman" w:hAnsi="Times New Roman" w:cs="Times New Roman"/>
          <w:b/>
          <w:sz w:val="24"/>
          <w:szCs w:val="24"/>
        </w:rPr>
        <w:t>ОЧНАЯ 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F44" w:rsidRPr="00F11F44" w:rsidRDefault="00F11F44" w:rsidP="00F11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F11F44">
        <w:rPr>
          <w:rFonts w:ascii="Times New Roman" w:hAnsi="Times New Roman" w:cs="Times New Roman"/>
          <w:b/>
          <w:sz w:val="24"/>
          <w:szCs w:val="24"/>
        </w:rPr>
        <w:t>ОПБ-38.03.04.01а-31</w:t>
      </w:r>
    </w:p>
    <w:tbl>
      <w:tblPr>
        <w:tblStyle w:val="a3"/>
        <w:tblW w:w="15543" w:type="dxa"/>
        <w:tblLook w:val="04A0" w:firstRow="1" w:lastRow="0" w:firstColumn="1" w:lastColumn="0" w:noHBand="0" w:noVBand="1"/>
      </w:tblPr>
      <w:tblGrid>
        <w:gridCol w:w="3369"/>
        <w:gridCol w:w="3166"/>
        <w:gridCol w:w="3941"/>
        <w:gridCol w:w="5067"/>
      </w:tblGrid>
      <w:tr w:rsidR="00F11F44" w:rsidTr="00F11F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F11F44" w:rsidTr="00F11F44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F11F44" w:rsidTr="00F11F44">
        <w:trPr>
          <w:trHeight w:val="19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право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Н.Г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Pr="0013027A" w:rsidRDefault="00F11F44">
            <w:pPr>
              <w:rPr>
                <w:sz w:val="24"/>
                <w:szCs w:val="24"/>
                <w:shd w:val="clear" w:color="auto" w:fill="FFFFFF"/>
              </w:rPr>
            </w:pPr>
            <w:r w:rsidRPr="0013027A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взаимодействие по e-</w:t>
            </w:r>
            <w:proofErr w:type="spellStart"/>
            <w:r w:rsidRPr="0013027A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  <w:p w:rsidR="00F11F44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F11F44" w:rsidRPr="001302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nata74949@mail.ru</w:t>
              </w:r>
            </w:hyperlink>
            <w:r w:rsidR="00F1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1F44" w:rsidTr="00F11F44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4" w:rsidTr="00F11F44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Земельное право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Н.Г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4" w:rsidRPr="00DE227E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Систем</w:t>
            </w:r>
            <w:r w:rsidRPr="00DE227E">
              <w:rPr>
                <w:sz w:val="24"/>
                <w:szCs w:val="24"/>
                <w:shd w:val="clear" w:color="auto" w:fill="FFFFFF"/>
              </w:rPr>
              <w:t>а</w:t>
            </w: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DE227E">
              <w:rPr>
                <w:sz w:val="24"/>
                <w:szCs w:val="24"/>
              </w:rPr>
              <w:t xml:space="preserve"> </w:t>
            </w:r>
            <w:hyperlink r:id="rId87" w:history="1">
              <w:r w:rsidR="00DE227E"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http://distedu.ru/course/view.php?id=562</w:t>
              </w:r>
            </w:hyperlink>
            <w:r w:rsidRPr="00DE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F44" w:rsidRPr="00DE227E" w:rsidRDefault="00F11F44">
            <w:pPr>
              <w:rPr>
                <w:sz w:val="24"/>
                <w:szCs w:val="24"/>
                <w:shd w:val="clear" w:color="auto" w:fill="FFFFFF"/>
              </w:rPr>
            </w:pP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взаимодействие по e-</w:t>
            </w:r>
            <w:proofErr w:type="spellStart"/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  <w:p w:rsidR="00F11F44" w:rsidRDefault="00430918" w:rsidP="00DE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F11F44" w:rsidRPr="00DE2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nata74949@mail.ru</w:t>
              </w:r>
            </w:hyperlink>
            <w:r w:rsidR="00F11F44" w:rsidRPr="00DE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F44" w:rsidTr="00F11F44">
        <w:trPr>
          <w:trHeight w:val="9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/Земельное право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А.Н.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Pr="00DE227E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7E"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 и задания на лабораторные работы  отправляются электронной почтой старостам групп дневного и заочного форм обучения. Результаты исполнения - также электронной почтой</w:t>
            </w:r>
            <w:r w:rsidR="002401BC" w:rsidRPr="00DE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="002401BC" w:rsidRPr="00DE227E">
                <w:rPr>
                  <w:rStyle w:val="a4"/>
                  <w:sz w:val="24"/>
                  <w:szCs w:val="24"/>
                </w:rPr>
                <w:t>and9@udm.ru</w:t>
              </w:r>
            </w:hyperlink>
          </w:p>
        </w:tc>
      </w:tr>
      <w:tr w:rsidR="00F11F44" w:rsidTr="00F11F44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Н.Г.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4" w:rsidRPr="00DE227E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Систем</w:t>
            </w:r>
            <w:r w:rsidRPr="00DE227E">
              <w:rPr>
                <w:sz w:val="24"/>
                <w:szCs w:val="24"/>
                <w:shd w:val="clear" w:color="auto" w:fill="FFFFFF"/>
              </w:rPr>
              <w:t>а</w:t>
            </w: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DE227E">
              <w:rPr>
                <w:sz w:val="24"/>
                <w:szCs w:val="24"/>
              </w:rPr>
              <w:t xml:space="preserve"> </w:t>
            </w:r>
            <w:hyperlink r:id="rId90" w:history="1">
              <w:r w:rsidRPr="00DE2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https://distedu.ru/course/view.php?id=562</w:t>
              </w:r>
            </w:hyperlink>
          </w:p>
          <w:p w:rsidR="00F11F44" w:rsidRPr="00DE227E" w:rsidRDefault="00F11F44">
            <w:pPr>
              <w:rPr>
                <w:sz w:val="24"/>
                <w:szCs w:val="24"/>
                <w:shd w:val="clear" w:color="auto" w:fill="FFFFFF"/>
              </w:rPr>
            </w:pP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взаимодействие по e-</w:t>
            </w:r>
            <w:proofErr w:type="spellStart"/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  <w:p w:rsidR="00F11F44" w:rsidRPr="00DE227E" w:rsidRDefault="00430918" w:rsidP="00DE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F11F44" w:rsidRPr="00DE2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nata74949@mail.ru</w:t>
              </w:r>
            </w:hyperlink>
            <w:r w:rsidR="00F11F44" w:rsidRPr="00DE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F44" w:rsidTr="00F11F44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А.Н.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Pr="00DE227E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7E"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 и задания на лабораторные работы  отправляются электронной почтой старостам групп дневного и заочного форм обучения. Результаты исполнения - также электронной почтой</w:t>
            </w:r>
            <w:r w:rsidR="002401BC" w:rsidRPr="00DE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="002401BC" w:rsidRPr="00DE227E">
                <w:rPr>
                  <w:rStyle w:val="a4"/>
                  <w:sz w:val="24"/>
                  <w:szCs w:val="24"/>
                </w:rPr>
                <w:t>and9@udm.ru</w:t>
              </w:r>
            </w:hyperlink>
          </w:p>
        </w:tc>
      </w:tr>
      <w:tr w:rsidR="00F11F44" w:rsidTr="00F11F44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F11F44" w:rsidTr="00F11F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А.Н.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Pr="00DE227E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7E">
              <w:rPr>
                <w:rFonts w:ascii="Times New Roman" w:hAnsi="Times New Roman" w:cs="Times New Roman"/>
                <w:sz w:val="24"/>
                <w:szCs w:val="24"/>
              </w:rPr>
              <w:t>лекционные материалы и задания на лабораторные работы  отправляются электронной почтой старостам групп дневного и заочного форм обучения. Результаты исполнения - также электронной почтой</w:t>
            </w:r>
            <w:r w:rsidR="0029077E" w:rsidRPr="00DE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="0029077E" w:rsidRPr="00DE227E">
                <w:rPr>
                  <w:rStyle w:val="a4"/>
                  <w:sz w:val="24"/>
                  <w:szCs w:val="24"/>
                </w:rPr>
                <w:t>and9@udm.ru</w:t>
              </w:r>
            </w:hyperlink>
          </w:p>
        </w:tc>
      </w:tr>
      <w:tr w:rsidR="00F11F44" w:rsidTr="00F11F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Pr="00DE227E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7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E227E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 w:rsidRPr="00DE227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F11F44" w:rsidTr="00F11F44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F11F44" w:rsidTr="00F11F44">
        <w:trPr>
          <w:trHeight w:val="10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территорий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DE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=965</w:t>
              </w:r>
            </w:hyperlink>
          </w:p>
        </w:tc>
      </w:tr>
      <w:tr w:rsidR="00F11F44" w:rsidTr="00F11F44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4" w:rsidTr="00F11F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территорий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Я.С.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1F44" w:rsidTr="00F11F44">
        <w:trPr>
          <w:trHeight w:val="2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решений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4" w:rsidRPr="00DE227E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Систем</w:t>
            </w:r>
            <w:r w:rsidRPr="00DE227E">
              <w:rPr>
                <w:sz w:val="24"/>
                <w:szCs w:val="24"/>
                <w:shd w:val="clear" w:color="auto" w:fill="FFFFFF"/>
              </w:rPr>
              <w:t>а</w:t>
            </w: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DE227E">
              <w:rPr>
                <w:sz w:val="24"/>
                <w:szCs w:val="24"/>
              </w:rPr>
              <w:t xml:space="preserve"> </w:t>
            </w:r>
          </w:p>
          <w:p w:rsidR="00F11F44" w:rsidRPr="00DE227E" w:rsidRDefault="00DE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http://distedu.ru/enrol/index.php?id=487</w:t>
              </w:r>
            </w:hyperlink>
            <w:r w:rsidR="00F11F44" w:rsidRPr="00DE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F44" w:rsidRPr="00DE227E" w:rsidRDefault="00F11F44">
            <w:pPr>
              <w:rPr>
                <w:sz w:val="24"/>
                <w:szCs w:val="24"/>
                <w:shd w:val="clear" w:color="auto" w:fill="FFFFFF"/>
              </w:rPr>
            </w:pP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взаимодействие по e-</w:t>
            </w:r>
            <w:proofErr w:type="spellStart"/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  <w:p w:rsidR="00F11F44" w:rsidRPr="00DE227E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11F44" w:rsidRPr="00DE2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0202197236@rambler.ru</w:t>
              </w:r>
            </w:hyperlink>
          </w:p>
        </w:tc>
      </w:tr>
      <w:tr w:rsidR="00F11F44" w:rsidTr="00F11F44">
        <w:trPr>
          <w:trHeight w:val="2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исполнение государственных решений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4" w:rsidRPr="00DE227E" w:rsidRDefault="00F11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Систем</w:t>
            </w:r>
            <w:r w:rsidRPr="00DE227E">
              <w:rPr>
                <w:sz w:val="24"/>
                <w:szCs w:val="24"/>
                <w:shd w:val="clear" w:color="auto" w:fill="FFFFFF"/>
              </w:rPr>
              <w:t>а</w:t>
            </w: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DE227E">
              <w:rPr>
                <w:sz w:val="24"/>
                <w:szCs w:val="24"/>
              </w:rPr>
              <w:t xml:space="preserve"> </w:t>
            </w:r>
          </w:p>
          <w:p w:rsidR="00F11F44" w:rsidRPr="00DE227E" w:rsidRDefault="00DE2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http://distedu.ru/enrol/index.php?id=487</w:t>
              </w:r>
            </w:hyperlink>
            <w:r w:rsidR="00F11F44" w:rsidRPr="00DE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F44" w:rsidRPr="00DE227E" w:rsidRDefault="00F11F4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взаимодействие по e-</w:t>
            </w:r>
            <w:proofErr w:type="spellStart"/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  <w:p w:rsidR="00F11F44" w:rsidRPr="00DE227E" w:rsidRDefault="0043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11F44" w:rsidRPr="00DE2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0202197236@rambler.ru</w:t>
              </w:r>
            </w:hyperlink>
            <w:r w:rsidR="00F11F44" w:rsidRPr="00DE22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F44" w:rsidTr="00F11F44">
        <w:trPr>
          <w:trHeight w:val="231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F11F44" w:rsidTr="00F11F44">
        <w:trPr>
          <w:trHeight w:val="19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 и муниципального управления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4" w:rsidRPr="00DE227E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Систем</w:t>
            </w:r>
            <w:r w:rsidRPr="00DE227E">
              <w:rPr>
                <w:sz w:val="24"/>
                <w:szCs w:val="24"/>
                <w:shd w:val="clear" w:color="auto" w:fill="FFFFFF"/>
              </w:rPr>
              <w:t>а</w:t>
            </w: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DE227E">
              <w:rPr>
                <w:sz w:val="24"/>
                <w:szCs w:val="24"/>
              </w:rPr>
              <w:t xml:space="preserve"> </w:t>
            </w:r>
          </w:p>
          <w:p w:rsidR="00F11F44" w:rsidRPr="00DE227E" w:rsidRDefault="00DE22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9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http://distedu.ru/course/view x.php?id=515</w:t>
              </w:r>
            </w:hyperlink>
          </w:p>
          <w:p w:rsidR="00F11F44" w:rsidRPr="00DE227E" w:rsidRDefault="00F11F44">
            <w:pPr>
              <w:rPr>
                <w:sz w:val="24"/>
                <w:szCs w:val="24"/>
                <w:shd w:val="clear" w:color="auto" w:fill="FFFFFF"/>
              </w:rPr>
            </w:pP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взаимодействие по e-</w:t>
            </w:r>
            <w:proofErr w:type="spellStart"/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  <w:p w:rsidR="00F11F44" w:rsidRPr="00DE227E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F11F44" w:rsidRPr="00DE2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0202197236@rambler.ru</w:t>
              </w:r>
            </w:hyperlink>
          </w:p>
        </w:tc>
      </w:tr>
      <w:tr w:rsidR="00F11F44" w:rsidTr="00F11F44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Pr="00DE227E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F44" w:rsidTr="00F11F44">
        <w:trPr>
          <w:trHeight w:val="25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государственного и муниципального управления/</w:t>
            </w:r>
          </w:p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4" w:rsidRPr="00DE227E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Систем</w:t>
            </w:r>
            <w:r w:rsidRPr="00DE227E">
              <w:rPr>
                <w:sz w:val="24"/>
                <w:szCs w:val="24"/>
                <w:shd w:val="clear" w:color="auto" w:fill="FFFFFF"/>
              </w:rPr>
              <w:t>а</w:t>
            </w: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DE227E">
              <w:rPr>
                <w:sz w:val="24"/>
                <w:szCs w:val="24"/>
              </w:rPr>
              <w:t xml:space="preserve"> </w:t>
            </w:r>
          </w:p>
          <w:p w:rsidR="00F11F44" w:rsidRPr="005966D8" w:rsidRDefault="0059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96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Pr="00596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96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Pr="00596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596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596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596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=515</w:t>
              </w:r>
            </w:hyperlink>
          </w:p>
          <w:p w:rsidR="00F11F44" w:rsidRPr="00DE227E" w:rsidRDefault="00F11F44">
            <w:pPr>
              <w:rPr>
                <w:sz w:val="24"/>
                <w:szCs w:val="24"/>
                <w:shd w:val="clear" w:color="auto" w:fill="FFFFFF"/>
              </w:rPr>
            </w:pPr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взаимодействие по e-</w:t>
            </w:r>
            <w:proofErr w:type="spellStart"/>
            <w:r w:rsidRPr="00DE227E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  <w:p w:rsidR="00F11F44" w:rsidRPr="00DE227E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11F44" w:rsidRPr="00DE22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0202197236@rambler.ru</w:t>
              </w:r>
            </w:hyperlink>
            <w:r w:rsidR="00F11F44" w:rsidRPr="00DE22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F44" w:rsidTr="00F11F44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Pr="005966D8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через электронную почту </w:t>
            </w:r>
            <w:hyperlink r:id="rId103" w:history="1">
              <w:r w:rsidR="005966D8" w:rsidRPr="00596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ninaolimskih</w:t>
              </w:r>
              <w:r w:rsidR="005966D8" w:rsidRPr="00596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66D8" w:rsidRPr="00596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966D8" w:rsidRPr="00596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F11F44" w:rsidRDefault="005966D8" w:rsidP="0059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596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http://distedu.ru/course/view.php?id=73</w:t>
              </w:r>
            </w:hyperlink>
            <w:r w:rsidR="00F1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F44" w:rsidTr="00F11F44">
        <w:trPr>
          <w:trHeight w:val="2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D8" w:rsidRPr="005966D8" w:rsidRDefault="00F11F44" w:rsidP="00596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distedu.ru; через личный кабинет преподавателя в системе ИИАС, через электронную </w:t>
            </w:r>
            <w:r w:rsidRPr="005966D8">
              <w:rPr>
                <w:rFonts w:ascii="Times New Roman" w:hAnsi="Times New Roman" w:cs="Times New Roman"/>
                <w:sz w:val="24"/>
                <w:szCs w:val="24"/>
              </w:rPr>
              <w:t xml:space="preserve">почту </w:t>
            </w:r>
            <w:hyperlink r:id="rId105" w:history="1">
              <w:r w:rsidR="005966D8" w:rsidRPr="005966D8">
                <w:rPr>
                  <w:rStyle w:val="a4"/>
                  <w:rFonts w:ascii="Times New Roman" w:hAnsi="Times New Roman" w:cs="Times New Roman"/>
                  <w:lang w:val="en-US"/>
                </w:rPr>
                <w:t>ninaolimskih</w:t>
              </w:r>
              <w:r w:rsidR="005966D8" w:rsidRPr="005966D8">
                <w:rPr>
                  <w:rStyle w:val="a4"/>
                  <w:rFonts w:ascii="Times New Roman" w:hAnsi="Times New Roman" w:cs="Times New Roman"/>
                </w:rPr>
                <w:t>@</w:t>
              </w:r>
              <w:r w:rsidR="005966D8" w:rsidRPr="005966D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966D8" w:rsidRPr="005966D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966D8" w:rsidRPr="005966D8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F11F44" w:rsidRDefault="005966D8" w:rsidP="0059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http://distedu.ru/course/view.php?id=73</w:t>
              </w:r>
            </w:hyperlink>
          </w:p>
        </w:tc>
      </w:tr>
      <w:tr w:rsidR="00F11F44" w:rsidTr="00F11F44">
        <w:trPr>
          <w:trHeight w:val="231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11F44" w:rsidTr="00F11F44">
        <w:trPr>
          <w:trHeight w:val="19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государственного и муниципального управления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И.А.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4" w:rsidRPr="005966D8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D8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Систем</w:t>
            </w:r>
            <w:r w:rsidRPr="005966D8">
              <w:rPr>
                <w:sz w:val="24"/>
                <w:szCs w:val="24"/>
                <w:shd w:val="clear" w:color="auto" w:fill="FFFFFF"/>
              </w:rPr>
              <w:t>а</w:t>
            </w:r>
            <w:r w:rsidRPr="005966D8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5966D8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5966D8">
              <w:rPr>
                <w:sz w:val="24"/>
                <w:szCs w:val="24"/>
              </w:rPr>
              <w:t xml:space="preserve"> </w:t>
            </w:r>
          </w:p>
          <w:p w:rsidR="00F11F44" w:rsidRPr="005966D8" w:rsidRDefault="0059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http://distedu.ru/course/view.php?id=400</w:t>
              </w:r>
            </w:hyperlink>
            <w:r w:rsidR="00F11F44" w:rsidRPr="0059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F44" w:rsidRPr="005966D8" w:rsidRDefault="00F11F44">
            <w:pPr>
              <w:rPr>
                <w:sz w:val="24"/>
                <w:szCs w:val="24"/>
                <w:shd w:val="clear" w:color="auto" w:fill="FFFFFF"/>
              </w:rPr>
            </w:pPr>
            <w:r w:rsidRPr="005966D8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взаимодействие по e-</w:t>
            </w:r>
            <w:proofErr w:type="spellStart"/>
            <w:r w:rsidRPr="005966D8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  <w:p w:rsidR="00F11F44" w:rsidRPr="005966D8" w:rsidRDefault="0043091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8" w:history="1">
              <w:r w:rsidR="00F11F44" w:rsidRPr="00596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innasunna@mail.ru</w:t>
              </w:r>
            </w:hyperlink>
            <w:r w:rsidR="00F11F44" w:rsidRPr="005966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F44" w:rsidRDefault="00F11F44">
            <w:pPr>
              <w:jc w:val="center"/>
              <w:rPr>
                <w:sz w:val="24"/>
                <w:szCs w:val="24"/>
              </w:rPr>
            </w:pPr>
          </w:p>
        </w:tc>
      </w:tr>
      <w:tr w:rsidR="00F11F44" w:rsidTr="00F11F44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sz w:val="24"/>
                <w:szCs w:val="24"/>
              </w:rPr>
            </w:pPr>
          </w:p>
        </w:tc>
      </w:tr>
      <w:tr w:rsidR="00F11F44" w:rsidTr="00F11F44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государственного и муниципального управления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И.А.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Pr="005966D8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D8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Систем</w:t>
            </w:r>
            <w:r w:rsidRPr="005966D8">
              <w:rPr>
                <w:sz w:val="24"/>
                <w:szCs w:val="24"/>
                <w:shd w:val="clear" w:color="auto" w:fill="FFFFFF"/>
              </w:rPr>
              <w:t>а</w:t>
            </w:r>
            <w:r w:rsidRPr="005966D8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5966D8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Pr="005966D8">
              <w:rPr>
                <w:sz w:val="24"/>
                <w:szCs w:val="24"/>
              </w:rPr>
              <w:t xml:space="preserve"> </w:t>
            </w:r>
          </w:p>
          <w:p w:rsidR="00F11F44" w:rsidRPr="005966D8" w:rsidRDefault="0059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http://distedu.ru/course/view.php?id=400</w:t>
              </w:r>
            </w:hyperlink>
            <w:r w:rsidR="00F11F44" w:rsidRPr="0059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F44" w:rsidRPr="005966D8" w:rsidRDefault="00F11F44">
            <w:pPr>
              <w:rPr>
                <w:sz w:val="24"/>
                <w:szCs w:val="24"/>
                <w:shd w:val="clear" w:color="auto" w:fill="FFFFFF"/>
              </w:rPr>
            </w:pPr>
            <w:r w:rsidRPr="005966D8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взаимодействие по e-</w:t>
            </w:r>
            <w:proofErr w:type="spellStart"/>
            <w:r w:rsidRPr="005966D8"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5966D8">
              <w:rPr>
                <w:sz w:val="24"/>
                <w:szCs w:val="24"/>
                <w:shd w:val="clear" w:color="auto" w:fill="FFFFFF"/>
              </w:rPr>
              <w:t>:</w:t>
            </w:r>
          </w:p>
          <w:p w:rsidR="00F11F44" w:rsidRPr="005966D8" w:rsidRDefault="00430918">
            <w:pPr>
              <w:rPr>
                <w:sz w:val="24"/>
                <w:szCs w:val="24"/>
                <w:shd w:val="clear" w:color="auto" w:fill="FFFFFF"/>
              </w:rPr>
            </w:pPr>
            <w:hyperlink r:id="rId110" w:history="1">
              <w:r w:rsidR="00F11F44" w:rsidRPr="00596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innasunna@mail.ru</w:t>
              </w:r>
            </w:hyperlink>
            <w:r w:rsidR="00F11F44" w:rsidRPr="005966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1F44" w:rsidTr="00F11F44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Pr="005966D8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6D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966D8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 w:rsidRPr="005966D8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F11F44" w:rsidTr="00F11F44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О.М.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Pr="005966D8" w:rsidRDefault="005966D8" w:rsidP="0059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http://distedu.ru/course/view.php?id=530</w:t>
              </w:r>
            </w:hyperlink>
            <w:r w:rsidR="00F11F44" w:rsidRPr="0059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F44" w:rsidTr="00F11F44">
        <w:trPr>
          <w:trHeight w:val="9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О.М.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Pr="005966D8" w:rsidRDefault="005966D8" w:rsidP="0059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http://distedu.ru/course/view.php?id=530</w:t>
              </w:r>
            </w:hyperlink>
            <w:r w:rsidR="00F11F44" w:rsidRPr="0059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1F44" w:rsidTr="00F11F44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4" w:rsidRDefault="00F1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44" w:rsidRDefault="00F1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1F44" w:rsidRDefault="00F11F44" w:rsidP="00F11F44">
      <w:pPr>
        <w:rPr>
          <w:rFonts w:ascii="Times New Roman" w:hAnsi="Times New Roman" w:cs="Times New Roman"/>
          <w:sz w:val="24"/>
          <w:szCs w:val="24"/>
        </w:rPr>
      </w:pPr>
    </w:p>
    <w:p w:rsidR="00A92BBB" w:rsidRPr="00D36D52" w:rsidRDefault="00A92BBB" w:rsidP="00A92B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 xml:space="preserve">ние подготовки: </w:t>
      </w:r>
      <w:r w:rsidRPr="00D36D52">
        <w:rPr>
          <w:rFonts w:ascii="Times New Roman" w:hAnsi="Times New Roman" w:cs="Times New Roman"/>
          <w:b/>
          <w:sz w:val="28"/>
          <w:szCs w:val="28"/>
        </w:rPr>
        <w:t>Бизнес-информатика</w:t>
      </w:r>
    </w:p>
    <w:p w:rsidR="00A92BBB" w:rsidRPr="00BB6E23" w:rsidRDefault="00A92BBB" w:rsidP="00A92B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6DE">
        <w:rPr>
          <w:rFonts w:ascii="Times New Roman" w:hAnsi="Times New Roman" w:cs="Times New Roman"/>
          <w:sz w:val="28"/>
          <w:szCs w:val="28"/>
        </w:rPr>
        <w:t>Форма об</w:t>
      </w:r>
      <w:r>
        <w:rPr>
          <w:rFonts w:ascii="Times New Roman" w:hAnsi="Times New Roman" w:cs="Times New Roman"/>
          <w:sz w:val="28"/>
          <w:szCs w:val="28"/>
        </w:rPr>
        <w:t xml:space="preserve">учения </w:t>
      </w:r>
      <w:r w:rsidRPr="00D36D52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A92BBB" w:rsidRPr="00D36D52" w:rsidRDefault="00A92BBB" w:rsidP="00A92B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D36D52">
        <w:rPr>
          <w:rFonts w:ascii="Times New Roman" w:hAnsi="Times New Roman" w:cs="Times New Roman"/>
          <w:b/>
          <w:sz w:val="28"/>
          <w:szCs w:val="28"/>
        </w:rPr>
        <w:t>ОАБ-38.03.05.01а-31</w:t>
      </w:r>
    </w:p>
    <w:tbl>
      <w:tblPr>
        <w:tblStyle w:val="a3"/>
        <w:tblW w:w="15543" w:type="dxa"/>
        <w:tblLook w:val="04A0" w:firstRow="1" w:lastRow="0" w:firstColumn="1" w:lastColumn="0" w:noHBand="0" w:noVBand="1"/>
      </w:tblPr>
      <w:tblGrid>
        <w:gridCol w:w="2549"/>
        <w:gridCol w:w="2032"/>
        <w:gridCol w:w="2464"/>
        <w:gridCol w:w="8498"/>
      </w:tblGrid>
      <w:tr w:rsidR="00A92BBB" w:rsidRPr="008246DE" w:rsidTr="00677F1B">
        <w:tc>
          <w:tcPr>
            <w:tcW w:w="2549" w:type="dxa"/>
          </w:tcPr>
          <w:p w:rsidR="00A92BBB" w:rsidRPr="008246DE" w:rsidRDefault="00A92BBB" w:rsidP="0067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032" w:type="dxa"/>
          </w:tcPr>
          <w:p w:rsidR="00A92BBB" w:rsidRPr="008246DE" w:rsidRDefault="00A92BBB" w:rsidP="0067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464" w:type="dxa"/>
          </w:tcPr>
          <w:p w:rsidR="00A92BBB" w:rsidRPr="008246DE" w:rsidRDefault="00A92BBB" w:rsidP="0067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8498" w:type="dxa"/>
          </w:tcPr>
          <w:p w:rsidR="00A92BBB" w:rsidRPr="008246DE" w:rsidRDefault="00A92BBB" w:rsidP="0067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6D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A92BBB" w:rsidRPr="00E066B9" w:rsidTr="00677F1B">
        <w:tc>
          <w:tcPr>
            <w:tcW w:w="15543" w:type="dxa"/>
            <w:gridSpan w:val="4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A92BBB" w:rsidRPr="00E066B9" w:rsidTr="00677F1B">
        <w:trPr>
          <w:trHeight w:val="278"/>
        </w:trPr>
        <w:tc>
          <w:tcPr>
            <w:tcW w:w="2549" w:type="dxa"/>
            <w:vMerge w:val="restart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Страхование и актуарные расчеты</w:t>
            </w: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64" w:type="dxa"/>
            <w:vMerge w:val="restart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Мерзлякова А.Ю.</w:t>
            </w:r>
          </w:p>
        </w:tc>
        <w:tc>
          <w:tcPr>
            <w:tcW w:w="8498" w:type="dxa"/>
            <w:vMerge w:val="restart"/>
          </w:tcPr>
          <w:p w:rsidR="00A92BBB" w:rsidRPr="005966D8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D8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5966D8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59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BBB" w:rsidRPr="005966D8" w:rsidRDefault="00430918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92BBB" w:rsidRPr="005966D8">
                <w:rPr>
                  <w:rFonts w:ascii="Times New Roman" w:hAnsi="Times New Roman" w:cs="Times New Roman"/>
                  <w:sz w:val="24"/>
                  <w:szCs w:val="24"/>
                </w:rPr>
                <w:t>http://e-learning.udsu.ru/course/view.php?id=382</w:t>
              </w:r>
            </w:hyperlink>
            <w:r w:rsidR="00A92BBB" w:rsidRPr="00596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92BBB" w:rsidRPr="00E066B9" w:rsidTr="00677F1B">
        <w:trPr>
          <w:trHeight w:val="277"/>
        </w:trPr>
        <w:tc>
          <w:tcPr>
            <w:tcW w:w="2549" w:type="dxa"/>
            <w:vMerge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  <w:vMerge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8" w:type="dxa"/>
            <w:vMerge/>
          </w:tcPr>
          <w:p w:rsidR="00A92BBB" w:rsidRPr="005966D8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BB" w:rsidRPr="00E066B9" w:rsidTr="00677F1B">
        <w:tc>
          <w:tcPr>
            <w:tcW w:w="2549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Страхование и актуарные расчеты</w:t>
            </w: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4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Мерзлякова А.Ю.</w:t>
            </w:r>
          </w:p>
        </w:tc>
        <w:tc>
          <w:tcPr>
            <w:tcW w:w="8498" w:type="dxa"/>
          </w:tcPr>
          <w:p w:rsidR="00A92BBB" w:rsidRPr="005966D8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6D8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5966D8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59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BBB" w:rsidRPr="005966D8" w:rsidRDefault="00430918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92BBB" w:rsidRPr="005966D8">
                <w:rPr>
                  <w:rFonts w:ascii="Times New Roman" w:hAnsi="Times New Roman" w:cs="Times New Roman"/>
                  <w:sz w:val="24"/>
                  <w:szCs w:val="24"/>
                </w:rPr>
                <w:t>http://e-learning.udsu.ru/course/view.php?id=382</w:t>
              </w:r>
            </w:hyperlink>
            <w:r w:rsidR="00A92BBB" w:rsidRPr="005966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2BBB" w:rsidRPr="00E066B9" w:rsidTr="00677F1B">
        <w:tc>
          <w:tcPr>
            <w:tcW w:w="15543" w:type="dxa"/>
            <w:gridSpan w:val="4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</w:tr>
      <w:tr w:rsidR="00A92BBB" w:rsidRPr="00E066B9" w:rsidTr="00677F1B">
        <w:tc>
          <w:tcPr>
            <w:tcW w:w="2549" w:type="dxa"/>
          </w:tcPr>
          <w:p w:rsidR="00A92BBB" w:rsidRPr="00293C83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2032" w:type="dxa"/>
          </w:tcPr>
          <w:p w:rsidR="00A92BBB" w:rsidRPr="00293C83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64" w:type="dxa"/>
          </w:tcPr>
          <w:p w:rsidR="00A92BBB" w:rsidRPr="00293C83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8498" w:type="dxa"/>
          </w:tcPr>
          <w:p w:rsidR="00A92BBB" w:rsidRPr="00293C83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A92BBB" w:rsidRPr="00E066B9" w:rsidTr="00677F1B">
        <w:tc>
          <w:tcPr>
            <w:tcW w:w="2549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Теория игр</w:t>
            </w: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Шуликовская</w:t>
            </w:r>
            <w:proofErr w:type="spellEnd"/>
            <w:r w:rsidRPr="00E066B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498" w:type="dxa"/>
          </w:tcPr>
          <w:p w:rsidR="00A92BBB" w:rsidRPr="000D665E" w:rsidRDefault="00A92BBB" w:rsidP="00677F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</w:p>
          <w:p w:rsidR="00A92BBB" w:rsidRPr="00E066B9" w:rsidRDefault="00430918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92BBB" w:rsidRPr="00B07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szulik@mail.ru</w:t>
              </w:r>
            </w:hyperlink>
            <w:r w:rsidR="00A9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92BBB" w:rsidRPr="00E066B9" w:rsidTr="00677F1B">
        <w:tc>
          <w:tcPr>
            <w:tcW w:w="2549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Теория игр</w:t>
            </w: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64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Шуликовская</w:t>
            </w:r>
            <w:proofErr w:type="spellEnd"/>
            <w:r w:rsidRPr="00E066B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498" w:type="dxa"/>
          </w:tcPr>
          <w:p w:rsidR="00A92BBB" w:rsidRPr="000D665E" w:rsidRDefault="00A92BBB" w:rsidP="00677F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по e-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</w:p>
          <w:p w:rsidR="00A92BBB" w:rsidRPr="00E066B9" w:rsidRDefault="00430918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92BBB" w:rsidRPr="00B07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szulik@mail.ru</w:t>
              </w:r>
            </w:hyperlink>
            <w:r w:rsidR="00A92B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92BBB" w:rsidRPr="00E066B9" w:rsidTr="00677F1B">
        <w:tc>
          <w:tcPr>
            <w:tcW w:w="15543" w:type="dxa"/>
            <w:gridSpan w:val="4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A92BBB" w:rsidRPr="00E066B9" w:rsidTr="00677F1B">
        <w:trPr>
          <w:trHeight w:val="231"/>
        </w:trPr>
        <w:tc>
          <w:tcPr>
            <w:tcW w:w="2549" w:type="dxa"/>
            <w:vMerge w:val="restart"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Моделирование бизнес-процессов</w:t>
            </w: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64" w:type="dxa"/>
            <w:vMerge w:val="restart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Лётчиков А.В.</w:t>
            </w:r>
          </w:p>
        </w:tc>
        <w:tc>
          <w:tcPr>
            <w:tcW w:w="8498" w:type="dxa"/>
            <w:vMerge w:val="restart"/>
          </w:tcPr>
          <w:p w:rsidR="00A92BBB" w:rsidRDefault="00A92BBB" w:rsidP="00677F1B">
            <w:r w:rsidRPr="000D665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t xml:space="preserve"> </w:t>
            </w:r>
          </w:p>
          <w:p w:rsidR="00A92BBB" w:rsidRPr="00E066B9" w:rsidRDefault="00430918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92BBB" w:rsidRPr="00B07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http://e-learning.udsu.ru/course/view.php?id=644</w:t>
              </w:r>
            </w:hyperlink>
            <w:r w:rsidR="00A92B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2BBB" w:rsidRPr="00E066B9" w:rsidTr="00677F1B">
        <w:trPr>
          <w:trHeight w:val="231"/>
        </w:trPr>
        <w:tc>
          <w:tcPr>
            <w:tcW w:w="2549" w:type="dxa"/>
            <w:vMerge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464" w:type="dxa"/>
            <w:vMerge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8" w:type="dxa"/>
            <w:vMerge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BB" w:rsidRPr="00E066B9" w:rsidTr="00677F1B">
        <w:tc>
          <w:tcPr>
            <w:tcW w:w="2549" w:type="dxa"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бизнес-процессов</w:t>
            </w: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4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Лётчиков А.В.</w:t>
            </w:r>
          </w:p>
        </w:tc>
        <w:tc>
          <w:tcPr>
            <w:tcW w:w="8498" w:type="dxa"/>
          </w:tcPr>
          <w:p w:rsidR="00A92BBB" w:rsidRDefault="00A92BBB" w:rsidP="00677F1B">
            <w:r w:rsidRPr="000D665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t xml:space="preserve"> </w:t>
            </w:r>
          </w:p>
          <w:p w:rsidR="00A92BBB" w:rsidRPr="00E066B9" w:rsidRDefault="00430918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92BBB" w:rsidRPr="00B071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http://e-learning.udsu.ru/course/view.php?id=644</w:t>
              </w:r>
            </w:hyperlink>
            <w:r w:rsidR="00A92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BBB" w:rsidRPr="00E066B9" w:rsidTr="00677F1B">
        <w:trPr>
          <w:trHeight w:val="231"/>
        </w:trPr>
        <w:tc>
          <w:tcPr>
            <w:tcW w:w="2549" w:type="dxa"/>
            <w:vMerge w:val="restart"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Институциональная экономика</w:t>
            </w: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464" w:type="dxa"/>
            <w:vMerge w:val="restart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Матвеев В.В.</w:t>
            </w:r>
          </w:p>
        </w:tc>
        <w:tc>
          <w:tcPr>
            <w:tcW w:w="8498" w:type="dxa"/>
            <w:vMerge w:val="restart"/>
          </w:tcPr>
          <w:p w:rsidR="00A92BBB" w:rsidRPr="004C2901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0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4C2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2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2901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материалов, направление заданий и ответов на них)</w:t>
            </w:r>
          </w:p>
          <w:p w:rsidR="00A92BBB" w:rsidRPr="00E066B9" w:rsidRDefault="00430918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92BBB" w:rsidRPr="004C290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mtv956@yandex.ru</w:t>
              </w:r>
            </w:hyperlink>
          </w:p>
        </w:tc>
      </w:tr>
      <w:tr w:rsidR="00A92BBB" w:rsidRPr="00E066B9" w:rsidTr="00677F1B">
        <w:trPr>
          <w:trHeight w:val="231"/>
        </w:trPr>
        <w:tc>
          <w:tcPr>
            <w:tcW w:w="2549" w:type="dxa"/>
            <w:vMerge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  <w:vMerge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8" w:type="dxa"/>
            <w:vMerge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BB" w:rsidRPr="00E066B9" w:rsidTr="00677F1B">
        <w:trPr>
          <w:trHeight w:val="231"/>
        </w:trPr>
        <w:tc>
          <w:tcPr>
            <w:tcW w:w="15543" w:type="dxa"/>
            <w:gridSpan w:val="4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92BBB" w:rsidRPr="00E066B9" w:rsidTr="00677F1B">
        <w:trPr>
          <w:trHeight w:val="344"/>
        </w:trPr>
        <w:tc>
          <w:tcPr>
            <w:tcW w:w="2549" w:type="dxa"/>
            <w:vMerge w:val="restart"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прогнозирование</w:t>
            </w: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4" w:type="dxa"/>
            <w:vMerge w:val="restart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Мерзлякова А.Ю.</w:t>
            </w:r>
          </w:p>
        </w:tc>
        <w:tc>
          <w:tcPr>
            <w:tcW w:w="8498" w:type="dxa"/>
            <w:vMerge w:val="restart"/>
          </w:tcPr>
          <w:p w:rsidR="00A92BBB" w:rsidRDefault="00A92BBB" w:rsidP="00677F1B">
            <w:r w:rsidRPr="000D665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t xml:space="preserve"> </w:t>
            </w:r>
          </w:p>
          <w:p w:rsidR="00A92BBB" w:rsidRPr="00E066B9" w:rsidRDefault="00D84B3E" w:rsidP="00D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http://distedu.ru/course/view.php?id=940</w:t>
              </w:r>
            </w:hyperlink>
          </w:p>
        </w:tc>
      </w:tr>
      <w:tr w:rsidR="00A92BBB" w:rsidRPr="00E066B9" w:rsidTr="00677F1B">
        <w:trPr>
          <w:trHeight w:val="344"/>
        </w:trPr>
        <w:tc>
          <w:tcPr>
            <w:tcW w:w="2549" w:type="dxa"/>
            <w:vMerge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  <w:vMerge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8" w:type="dxa"/>
            <w:vMerge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BB" w:rsidRPr="00E066B9" w:rsidTr="00677F1B">
        <w:trPr>
          <w:trHeight w:val="231"/>
        </w:trPr>
        <w:tc>
          <w:tcPr>
            <w:tcW w:w="2549" w:type="dxa"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Лашкарев</w:t>
            </w:r>
            <w:proofErr w:type="spellEnd"/>
            <w:r w:rsidRPr="00E066B9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8498" w:type="dxa"/>
          </w:tcPr>
          <w:p w:rsidR="00A92BBB" w:rsidRDefault="00A92BBB" w:rsidP="00677F1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C290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4C2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2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66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A92BBB" w:rsidRPr="000D665E" w:rsidRDefault="00A92BBB" w:rsidP="00677F1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D66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allash05@list.ru</w:t>
            </w:r>
          </w:p>
          <w:p w:rsidR="00A92BBB" w:rsidRPr="00371BDA" w:rsidRDefault="00D84B3E" w:rsidP="00677F1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1" w:history="1">
              <w:r w:rsidRPr="00EA38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https://www.youtube.com/playlist?list=PLu5flfwrnSD7wxKXFgsiuxrMKLfFHm6CD</w:t>
              </w:r>
            </w:hyperlink>
          </w:p>
        </w:tc>
      </w:tr>
      <w:tr w:rsidR="00A92BBB" w:rsidRPr="00E066B9" w:rsidTr="00677F1B">
        <w:trPr>
          <w:trHeight w:val="231"/>
        </w:trPr>
        <w:tc>
          <w:tcPr>
            <w:tcW w:w="2549" w:type="dxa"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4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Лашкарев</w:t>
            </w:r>
            <w:proofErr w:type="spellEnd"/>
            <w:r w:rsidRPr="00E066B9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8498" w:type="dxa"/>
          </w:tcPr>
          <w:p w:rsidR="00A92BBB" w:rsidRDefault="00A92BBB" w:rsidP="00677F1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4C290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Pr="004C2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2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66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A92BBB" w:rsidRPr="000D665E" w:rsidRDefault="00A92BBB" w:rsidP="00677F1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D66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allash05@list.ru</w:t>
            </w:r>
          </w:p>
          <w:p w:rsidR="00A92BBB" w:rsidRPr="00E066B9" w:rsidRDefault="00430918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A92BBB" w:rsidRPr="000D6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https://www.youtube.com/playlist?list=PLu5flfwrnSD7wxKXFgsiuxrMKLfFHm6CD</w:t>
              </w:r>
            </w:hyperlink>
          </w:p>
        </w:tc>
      </w:tr>
      <w:tr w:rsidR="00A92BBB" w:rsidRPr="00E066B9" w:rsidTr="00677F1B">
        <w:trPr>
          <w:trHeight w:val="231"/>
        </w:trPr>
        <w:tc>
          <w:tcPr>
            <w:tcW w:w="15543" w:type="dxa"/>
            <w:gridSpan w:val="4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92BBB" w:rsidRPr="00E066B9" w:rsidTr="00677F1B">
        <w:trPr>
          <w:trHeight w:val="231"/>
        </w:trPr>
        <w:tc>
          <w:tcPr>
            <w:tcW w:w="2549" w:type="dxa"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Нечеткая логика и нейронные сети</w:t>
            </w: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Лётчиков А.В.</w:t>
            </w:r>
          </w:p>
        </w:tc>
        <w:tc>
          <w:tcPr>
            <w:tcW w:w="8498" w:type="dxa"/>
          </w:tcPr>
          <w:p w:rsidR="00A92BBB" w:rsidRPr="00D84B3E" w:rsidRDefault="00A92BBB" w:rsidP="00677F1B">
            <w:pPr>
              <w:rPr>
                <w:sz w:val="24"/>
                <w:szCs w:val="24"/>
              </w:rPr>
            </w:pPr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D84B3E">
              <w:rPr>
                <w:sz w:val="24"/>
                <w:szCs w:val="24"/>
              </w:rPr>
              <w:t xml:space="preserve"> </w:t>
            </w:r>
          </w:p>
          <w:p w:rsidR="00A92BBB" w:rsidRPr="00D84B3E" w:rsidRDefault="00430918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A92BBB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http://e-learning.udsu.ru/course/view.php?id=500</w:t>
              </w:r>
            </w:hyperlink>
            <w:r w:rsidR="00A92BBB"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BBB" w:rsidRPr="00E066B9" w:rsidTr="00677F1B">
        <w:trPr>
          <w:trHeight w:val="231"/>
        </w:trPr>
        <w:tc>
          <w:tcPr>
            <w:tcW w:w="2549" w:type="dxa"/>
          </w:tcPr>
          <w:p w:rsidR="00A92BBB" w:rsidRPr="00E066B9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Нечеткая логика и нейронные сети</w:t>
            </w:r>
          </w:p>
        </w:tc>
        <w:tc>
          <w:tcPr>
            <w:tcW w:w="2032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64" w:type="dxa"/>
          </w:tcPr>
          <w:p w:rsidR="00A92BBB" w:rsidRPr="00E066B9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B9">
              <w:rPr>
                <w:rFonts w:ascii="Times New Roman" w:hAnsi="Times New Roman" w:cs="Times New Roman"/>
                <w:sz w:val="24"/>
                <w:szCs w:val="24"/>
              </w:rPr>
              <w:t>Лётчиков А.В.</w:t>
            </w:r>
          </w:p>
        </w:tc>
        <w:tc>
          <w:tcPr>
            <w:tcW w:w="8498" w:type="dxa"/>
          </w:tcPr>
          <w:p w:rsidR="00A92BBB" w:rsidRPr="00D84B3E" w:rsidRDefault="00A92BBB" w:rsidP="00677F1B">
            <w:pPr>
              <w:rPr>
                <w:sz w:val="24"/>
                <w:szCs w:val="24"/>
              </w:rPr>
            </w:pPr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D84B3E">
              <w:rPr>
                <w:sz w:val="24"/>
                <w:szCs w:val="24"/>
              </w:rPr>
              <w:t xml:space="preserve"> </w:t>
            </w:r>
          </w:p>
          <w:p w:rsidR="00A92BBB" w:rsidRPr="00D84B3E" w:rsidRDefault="00430918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A92BBB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http://e-learning.udsu.ru/course/view.php?id=500</w:t>
              </w:r>
            </w:hyperlink>
            <w:r w:rsidR="00A92BBB"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BBB" w:rsidRPr="00E066B9" w:rsidTr="00677F1B">
        <w:trPr>
          <w:trHeight w:val="231"/>
        </w:trPr>
        <w:tc>
          <w:tcPr>
            <w:tcW w:w="2549" w:type="dxa"/>
          </w:tcPr>
          <w:p w:rsidR="00A92BBB" w:rsidRPr="00293C83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2032" w:type="dxa"/>
          </w:tcPr>
          <w:p w:rsidR="00A92BBB" w:rsidRPr="00293C83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64" w:type="dxa"/>
          </w:tcPr>
          <w:p w:rsidR="00A92BBB" w:rsidRPr="00293C83" w:rsidRDefault="00A92BBB" w:rsidP="0067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83"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8498" w:type="dxa"/>
          </w:tcPr>
          <w:p w:rsidR="00A92BBB" w:rsidRPr="00D84B3E" w:rsidRDefault="00A92BBB" w:rsidP="0067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</w:tbl>
    <w:p w:rsidR="00A92BBB" w:rsidRPr="00E066B9" w:rsidRDefault="00A92BBB" w:rsidP="00A92BBB">
      <w:pPr>
        <w:rPr>
          <w:rFonts w:ascii="Times New Roman" w:hAnsi="Times New Roman" w:cs="Times New Roman"/>
          <w:sz w:val="24"/>
          <w:szCs w:val="24"/>
        </w:rPr>
      </w:pPr>
    </w:p>
    <w:p w:rsidR="00D84B3E" w:rsidRDefault="00D84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0095" w:rsidRDefault="00B20095" w:rsidP="00B20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специальности: </w:t>
      </w:r>
      <w:r>
        <w:rPr>
          <w:rFonts w:ascii="Times New Roman" w:hAnsi="Times New Roman" w:cs="Times New Roman"/>
          <w:b/>
          <w:sz w:val="24"/>
          <w:szCs w:val="24"/>
        </w:rPr>
        <w:t>Экономическая безопасность</w:t>
      </w:r>
    </w:p>
    <w:p w:rsidR="00B20095" w:rsidRDefault="00B20095" w:rsidP="00B20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B20095" w:rsidRDefault="00B20095" w:rsidP="00B20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О-38.05.01.01а-31</w:t>
      </w:r>
    </w:p>
    <w:tbl>
      <w:tblPr>
        <w:tblStyle w:val="a3"/>
        <w:tblW w:w="15543" w:type="dxa"/>
        <w:tblLook w:val="04A0" w:firstRow="1" w:lastRow="0" w:firstColumn="1" w:lastColumn="0" w:noHBand="0" w:noVBand="1"/>
      </w:tblPr>
      <w:tblGrid>
        <w:gridCol w:w="3369"/>
        <w:gridCol w:w="3166"/>
        <w:gridCol w:w="3941"/>
        <w:gridCol w:w="5067"/>
      </w:tblGrid>
      <w:tr w:rsidR="00B20095" w:rsidTr="00B2009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B20095" w:rsidTr="00B20095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8E39C6" w:rsidRDefault="008E3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B20095" w:rsidTr="00B20095">
        <w:trPr>
          <w:trHeight w:val="8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Теневая экономика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D84B3E" w:rsidRDefault="00B20095" w:rsidP="00D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20095" w:rsidRPr="00D84B3E" w:rsidRDefault="00430918" w:rsidP="00D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=1557</w:t>
              </w:r>
            </w:hyperlink>
            <w:r w:rsidR="00B20095"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095" w:rsidRPr="00D84B3E" w:rsidRDefault="00B20095" w:rsidP="00D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3E"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преподавателя в системе ИИАС,</w:t>
            </w:r>
          </w:p>
          <w:p w:rsidR="00B20095" w:rsidRPr="00D84B3E" w:rsidRDefault="00B20095" w:rsidP="00D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</w:t>
            </w:r>
            <w:hyperlink r:id="rId126" w:history="1"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9128504681@</w:t>
              </w:r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20095" w:rsidTr="00B2009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Теневая экономика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D84B3E" w:rsidRDefault="00B20095" w:rsidP="00D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20095" w:rsidRPr="00D84B3E" w:rsidRDefault="00430918" w:rsidP="00D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=1557</w:t>
              </w:r>
            </w:hyperlink>
            <w:r w:rsidR="00B20095"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095" w:rsidRPr="00D84B3E" w:rsidRDefault="00B20095" w:rsidP="00D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ИИАС, через электронную почту </w:t>
            </w:r>
            <w:hyperlink r:id="rId128" w:history="1"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9128504681@</w:t>
              </w:r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20095" w:rsidTr="00B20095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валютно-кредитные отношения и операции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О.А.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D84B3E" w:rsidRDefault="00B20095" w:rsidP="00D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20095" w:rsidRPr="00D84B3E" w:rsidRDefault="00430918" w:rsidP="00D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B20095"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http://distedu.ru/course/view.php?id=1597</w:t>
              </w:r>
            </w:hyperlink>
            <w:r w:rsidR="00B20095"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095" w:rsidRPr="00D84B3E" w:rsidRDefault="00B20095" w:rsidP="00D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ИИИАС, ВК, через эл. почту </w:t>
            </w:r>
            <w:hyperlink r:id="rId130" w:history="1"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osfort</w:t>
              </w:r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izh</w:t>
              </w:r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20095" w:rsidTr="00B20095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B20095" w:rsidTr="00D84B3E">
        <w:trPr>
          <w:trHeight w:val="2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D84B3E" w:rsidRDefault="00B20095" w:rsidP="00D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 w:rsidRPr="00D84B3E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B20095" w:rsidTr="00B20095">
        <w:trPr>
          <w:trHeight w:val="5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отраслевых рынков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А.В.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D84B3E" w:rsidRDefault="00B20095" w:rsidP="00D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131" w:history="1"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litvin-andrey@mail.ru</w:t>
              </w:r>
            </w:hyperlink>
          </w:p>
        </w:tc>
      </w:tr>
      <w:tr w:rsidR="00B20095" w:rsidTr="00B20095">
        <w:trPr>
          <w:trHeight w:val="5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отраслевых рынков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А.В.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D84B3E" w:rsidRDefault="00B20095" w:rsidP="00D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3E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132" w:history="1">
              <w:r w:rsidRPr="00D84B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litvin-andrey@mail.ru</w:t>
              </w:r>
            </w:hyperlink>
          </w:p>
        </w:tc>
      </w:tr>
    </w:tbl>
    <w:p w:rsidR="008E39C6" w:rsidRDefault="008E39C6">
      <w:r>
        <w:br w:type="page"/>
      </w:r>
    </w:p>
    <w:tbl>
      <w:tblPr>
        <w:tblStyle w:val="a3"/>
        <w:tblW w:w="15543" w:type="dxa"/>
        <w:tblLook w:val="04A0" w:firstRow="1" w:lastRow="0" w:firstColumn="1" w:lastColumn="0" w:noHBand="0" w:noVBand="1"/>
      </w:tblPr>
      <w:tblGrid>
        <w:gridCol w:w="3369"/>
        <w:gridCol w:w="3166"/>
        <w:gridCol w:w="3941"/>
        <w:gridCol w:w="5067"/>
      </w:tblGrid>
      <w:tr w:rsidR="00B20095" w:rsidTr="00B20095"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B20095" w:rsidTr="00B20095">
        <w:trPr>
          <w:trHeight w:val="2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анализ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8E39C6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133" w:history="1"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aae@inem.uni.udm.ru</w:t>
              </w:r>
            </w:hyperlink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95" w:rsidTr="00B2009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валютно-кредитные отношения и операции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О.А.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8E39C6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8E39C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8E3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3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20095" w:rsidRPr="008E39C6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http://distedu.ru/course/view.php?id=1597</w:t>
              </w:r>
            </w:hyperlink>
            <w:r w:rsidR="00B20095"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095" w:rsidRPr="008E39C6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ИИИАС, ВК, через эл. почту </w:t>
            </w:r>
            <w:hyperlink r:id="rId135" w:history="1"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osfort</w:t>
              </w:r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izh</w:t>
              </w:r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20095" w:rsidTr="00B20095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валютно-кредитные отношения и операции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О.А.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8E39C6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8E39C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8E3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3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20095" w:rsidRPr="008E39C6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http://distedu.ru/course/view.php?id=1597</w:t>
              </w:r>
            </w:hyperlink>
            <w:r w:rsidR="00B20095"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095" w:rsidRPr="008E39C6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ИИИАС, ВК, через эл. почту </w:t>
            </w:r>
            <w:hyperlink r:id="rId137" w:history="1"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osfort</w:t>
              </w:r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izh</w:t>
              </w:r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20095" w:rsidTr="00B20095">
        <w:trPr>
          <w:trHeight w:val="5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публичное и частное право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8E39C6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138" w:history="1"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mokuzya@mail.ru</w:t>
              </w:r>
            </w:hyperlink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95" w:rsidTr="00B20095">
        <w:trPr>
          <w:trHeight w:val="231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B20095" w:rsidTr="00B20095">
        <w:trPr>
          <w:trHeight w:val="4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095" w:rsidTr="00B20095">
        <w:trPr>
          <w:trHeight w:val="231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20095" w:rsidTr="008E39C6">
        <w:trPr>
          <w:trHeight w:val="1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анализ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8E39C6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139" w:history="1"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aae@inem.uni.udm.ru</w:t>
              </w:r>
            </w:hyperlink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95" w:rsidTr="00B20095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В.Л.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8E39C6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C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, система электронного обучения </w:t>
            </w:r>
            <w:proofErr w:type="spellStart"/>
            <w:r w:rsidRPr="008E39C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B20095" w:rsidTr="008E39C6">
        <w:trPr>
          <w:trHeight w:val="1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отраслевых рынков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А.В.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8E39C6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140" w:history="1"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litvin-andrey@mail.ru</w:t>
              </w:r>
            </w:hyperlink>
          </w:p>
        </w:tc>
      </w:tr>
      <w:tr w:rsidR="00B20095" w:rsidTr="00B20095">
        <w:trPr>
          <w:trHeight w:val="9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анализ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В.А.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8E39C6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141" w:history="1"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aae@inem.uni.udm.ru</w:t>
              </w:r>
            </w:hyperlink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95" w:rsidTr="00B20095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95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95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095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95" w:rsidTr="00B20095">
        <w:trPr>
          <w:trHeight w:val="231"/>
        </w:trPr>
        <w:tc>
          <w:tcPr>
            <w:tcW w:w="15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B20095" w:rsidTr="00B20095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Теневая экономика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8E39C6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электронного обучения </w:t>
            </w:r>
            <w:proofErr w:type="spellStart"/>
            <w:r w:rsidRPr="008E39C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distedu</w:t>
            </w:r>
            <w:proofErr w:type="spellEnd"/>
            <w:r w:rsidRPr="008E3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3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20095" w:rsidRPr="008E39C6" w:rsidRDefault="004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distedu</w:t>
              </w:r>
              <w:proofErr w:type="spellEnd"/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20095"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=1557</w:t>
              </w:r>
            </w:hyperlink>
            <w:r w:rsidR="00B20095"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095" w:rsidRPr="008E39C6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преподавателя в системе ИИАС, через электронную почту </w:t>
            </w:r>
            <w:hyperlink r:id="rId143" w:history="1"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9128504681@</w:t>
              </w:r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20095" w:rsidTr="00B20095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Международное публичное и частное право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8E39C6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144" w:history="1"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mokuzya@mail.ru</w:t>
              </w:r>
            </w:hyperlink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095" w:rsidTr="00B20095">
        <w:trPr>
          <w:trHeight w:val="2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публичное и частное право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Default="00B2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О.Н.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95" w:rsidRPr="008E39C6" w:rsidRDefault="00B2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Через эл. почту </w:t>
            </w:r>
            <w:hyperlink r:id="rId145" w:history="1">
              <w:r w:rsidRPr="008E3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mokuzya@mail.ru</w:t>
              </w:r>
            </w:hyperlink>
            <w:r w:rsidRPr="008E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0095" w:rsidRDefault="00B20095">
      <w:bookmarkStart w:id="0" w:name="_GoBack"/>
      <w:bookmarkEnd w:id="0"/>
    </w:p>
    <w:sectPr w:rsidR="00B20095" w:rsidSect="00AF26BC">
      <w:footerReference w:type="default" r:id="rId14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469" w:rsidRDefault="00633469" w:rsidP="00125C98">
      <w:pPr>
        <w:spacing w:after="0" w:line="240" w:lineRule="auto"/>
      </w:pPr>
      <w:r>
        <w:separator/>
      </w:r>
    </w:p>
  </w:endnote>
  <w:endnote w:type="continuationSeparator" w:id="0">
    <w:p w:rsidR="00633469" w:rsidRDefault="00633469" w:rsidP="0012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_Nova_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920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6D8" w:rsidRPr="00125C98" w:rsidRDefault="005966D8">
        <w:pPr>
          <w:pStyle w:val="a7"/>
          <w:jc w:val="center"/>
          <w:rPr>
            <w:rFonts w:ascii="Times New Roman" w:hAnsi="Times New Roman" w:cs="Times New Roman"/>
          </w:rPr>
        </w:pPr>
        <w:r w:rsidRPr="00125C98">
          <w:rPr>
            <w:rFonts w:ascii="Times New Roman" w:hAnsi="Times New Roman" w:cs="Times New Roman"/>
          </w:rPr>
          <w:fldChar w:fldCharType="begin"/>
        </w:r>
        <w:r w:rsidRPr="00125C98">
          <w:rPr>
            <w:rFonts w:ascii="Times New Roman" w:hAnsi="Times New Roman" w:cs="Times New Roman"/>
          </w:rPr>
          <w:instrText>PAGE   \* MERGEFORMAT</w:instrText>
        </w:r>
        <w:r w:rsidRPr="00125C98">
          <w:rPr>
            <w:rFonts w:ascii="Times New Roman" w:hAnsi="Times New Roman" w:cs="Times New Roman"/>
          </w:rPr>
          <w:fldChar w:fldCharType="separate"/>
        </w:r>
        <w:r w:rsidR="008E39C6">
          <w:rPr>
            <w:rFonts w:ascii="Times New Roman" w:hAnsi="Times New Roman" w:cs="Times New Roman"/>
            <w:noProof/>
          </w:rPr>
          <w:t>17</w:t>
        </w:r>
        <w:r w:rsidRPr="00125C98">
          <w:rPr>
            <w:rFonts w:ascii="Times New Roman" w:hAnsi="Times New Roman" w:cs="Times New Roman"/>
          </w:rPr>
          <w:fldChar w:fldCharType="end"/>
        </w:r>
      </w:p>
    </w:sdtContent>
  </w:sdt>
  <w:p w:rsidR="005966D8" w:rsidRDefault="005966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469" w:rsidRDefault="00633469" w:rsidP="00125C98">
      <w:pPr>
        <w:spacing w:after="0" w:line="240" w:lineRule="auto"/>
      </w:pPr>
      <w:r>
        <w:separator/>
      </w:r>
    </w:p>
  </w:footnote>
  <w:footnote w:type="continuationSeparator" w:id="0">
    <w:p w:rsidR="00633469" w:rsidRDefault="00633469" w:rsidP="00125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25"/>
    <w:rsid w:val="00083B95"/>
    <w:rsid w:val="000C2A7B"/>
    <w:rsid w:val="00100405"/>
    <w:rsid w:val="00125C98"/>
    <w:rsid w:val="0013027A"/>
    <w:rsid w:val="001B5932"/>
    <w:rsid w:val="001E1102"/>
    <w:rsid w:val="001F159A"/>
    <w:rsid w:val="002401BC"/>
    <w:rsid w:val="0029077E"/>
    <w:rsid w:val="002B7B6F"/>
    <w:rsid w:val="002E6AF3"/>
    <w:rsid w:val="003422BC"/>
    <w:rsid w:val="00345D42"/>
    <w:rsid w:val="003B052A"/>
    <w:rsid w:val="00430918"/>
    <w:rsid w:val="004A29D7"/>
    <w:rsid w:val="004A6B98"/>
    <w:rsid w:val="005117F9"/>
    <w:rsid w:val="005966D8"/>
    <w:rsid w:val="005B7C11"/>
    <w:rsid w:val="006027D3"/>
    <w:rsid w:val="00633469"/>
    <w:rsid w:val="00637466"/>
    <w:rsid w:val="00637DB6"/>
    <w:rsid w:val="00677F1B"/>
    <w:rsid w:val="00835225"/>
    <w:rsid w:val="0089462F"/>
    <w:rsid w:val="008C0F97"/>
    <w:rsid w:val="008E39C6"/>
    <w:rsid w:val="00926C43"/>
    <w:rsid w:val="0095180A"/>
    <w:rsid w:val="009D280B"/>
    <w:rsid w:val="00A271C9"/>
    <w:rsid w:val="00A3195F"/>
    <w:rsid w:val="00A92BBB"/>
    <w:rsid w:val="00AF26BC"/>
    <w:rsid w:val="00B20095"/>
    <w:rsid w:val="00B262E6"/>
    <w:rsid w:val="00C23DC8"/>
    <w:rsid w:val="00CF7BEC"/>
    <w:rsid w:val="00D84B3E"/>
    <w:rsid w:val="00D95909"/>
    <w:rsid w:val="00DE227E"/>
    <w:rsid w:val="00E91583"/>
    <w:rsid w:val="00F1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71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2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C98"/>
  </w:style>
  <w:style w:type="paragraph" w:styleId="a7">
    <w:name w:val="footer"/>
    <w:basedOn w:val="a"/>
    <w:link w:val="a8"/>
    <w:uiPriority w:val="99"/>
    <w:unhideWhenUsed/>
    <w:rsid w:val="0012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71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2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C98"/>
  </w:style>
  <w:style w:type="paragraph" w:styleId="a7">
    <w:name w:val="footer"/>
    <w:basedOn w:val="a"/>
    <w:link w:val="a8"/>
    <w:uiPriority w:val="99"/>
    <w:unhideWhenUsed/>
    <w:rsid w:val="00125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pinegina@mail.ru" TargetMode="External"/><Relationship Id="rId117" Type="http://schemas.openxmlformats.org/officeDocument/2006/relationships/hyperlink" Target="http://e-learning.udsu.ru/course/view.php?id=644" TargetMode="External"/><Relationship Id="rId21" Type="http://schemas.openxmlformats.org/officeDocument/2006/relationships/hyperlink" Target="mailto:osfort@izh.com" TargetMode="External"/><Relationship Id="rId42" Type="http://schemas.openxmlformats.org/officeDocument/2006/relationships/hyperlink" Target="http://distedu.ru/course/view.php?id=31" TargetMode="External"/><Relationship Id="rId47" Type="http://schemas.openxmlformats.org/officeDocument/2006/relationships/hyperlink" Target="mailto:zem488372@mail.ru" TargetMode="External"/><Relationship Id="rId63" Type="http://schemas.openxmlformats.org/officeDocument/2006/relationships/hyperlink" Target="mailto:and9@udm.ru" TargetMode="External"/><Relationship Id="rId68" Type="http://schemas.openxmlformats.org/officeDocument/2006/relationships/hyperlink" Target="https://distedu.ru/course/view.php?id=1441" TargetMode="External"/><Relationship Id="rId84" Type="http://schemas.openxmlformats.org/officeDocument/2006/relationships/hyperlink" Target="http://distedu.ru/course/view.php?id=1184" TargetMode="External"/><Relationship Id="rId89" Type="http://schemas.openxmlformats.org/officeDocument/2006/relationships/hyperlink" Target="mailto:and9@udm.ru" TargetMode="External"/><Relationship Id="rId112" Type="http://schemas.openxmlformats.org/officeDocument/2006/relationships/hyperlink" Target="http://distedu.ru/course/view.php?id=530" TargetMode="External"/><Relationship Id="rId133" Type="http://schemas.openxmlformats.org/officeDocument/2006/relationships/hyperlink" Target="mailto:aae@inem.uni.udm.ru" TargetMode="External"/><Relationship Id="rId138" Type="http://schemas.openxmlformats.org/officeDocument/2006/relationships/hyperlink" Target="mailto:mokuzya@mail.ru" TargetMode="External"/><Relationship Id="rId16" Type="http://schemas.openxmlformats.org/officeDocument/2006/relationships/hyperlink" Target="http://distedu.ru/course/view.php?id=1569" TargetMode="External"/><Relationship Id="rId107" Type="http://schemas.openxmlformats.org/officeDocument/2006/relationships/hyperlink" Target="http://distedu.ru/course/view.php?id=400" TargetMode="External"/><Relationship Id="rId11" Type="http://schemas.openxmlformats.org/officeDocument/2006/relationships/hyperlink" Target="http://distedu.ru/course/view.php?id=1569" TargetMode="External"/><Relationship Id="rId32" Type="http://schemas.openxmlformats.org/officeDocument/2006/relationships/hyperlink" Target="http://distedu.ru/course/view.php?id=1593" TargetMode="External"/><Relationship Id="rId37" Type="http://schemas.openxmlformats.org/officeDocument/2006/relationships/hyperlink" Target="http://distedu.ru/course/view.php?id=922" TargetMode="External"/><Relationship Id="rId53" Type="http://schemas.openxmlformats.org/officeDocument/2006/relationships/hyperlink" Target="http://distedu.ru/course/view.php?id=505" TargetMode="External"/><Relationship Id="rId58" Type="http://schemas.openxmlformats.org/officeDocument/2006/relationships/hyperlink" Target="http://distedu.ru/course/view.php?id=505" TargetMode="External"/><Relationship Id="rId74" Type="http://schemas.openxmlformats.org/officeDocument/2006/relationships/hyperlink" Target="https://www.coursera.org/learn/marketing-printsipy" TargetMode="External"/><Relationship Id="rId79" Type="http://schemas.openxmlformats.org/officeDocument/2006/relationships/hyperlink" Target="http://distedu.ru/course/view.php?id=1441" TargetMode="External"/><Relationship Id="rId102" Type="http://schemas.openxmlformats.org/officeDocument/2006/relationships/hyperlink" Target="mailto:0202197236@rambler.ru" TargetMode="External"/><Relationship Id="rId123" Type="http://schemas.openxmlformats.org/officeDocument/2006/relationships/hyperlink" Target="http://e-learning.udsu.ru/course/view.php?id=500" TargetMode="External"/><Relationship Id="rId128" Type="http://schemas.openxmlformats.org/officeDocument/2006/relationships/hyperlink" Target="mailto:9128504681@mail.ru" TargetMode="External"/><Relationship Id="rId144" Type="http://schemas.openxmlformats.org/officeDocument/2006/relationships/hyperlink" Target="mailto:mokuzya@mail.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istedu.ru/course/view.php?id=562" TargetMode="External"/><Relationship Id="rId95" Type="http://schemas.openxmlformats.org/officeDocument/2006/relationships/hyperlink" Target="http://distedu.ru/enrol/index.php?id=487" TargetMode="External"/><Relationship Id="rId22" Type="http://schemas.openxmlformats.org/officeDocument/2006/relationships/hyperlink" Target="http://distedu.ru/course/view.php?id=1598" TargetMode="External"/><Relationship Id="rId27" Type="http://schemas.openxmlformats.org/officeDocument/2006/relationships/hyperlink" Target="http://distedu.ru/course/view.php?id=1593" TargetMode="External"/><Relationship Id="rId43" Type="http://schemas.openxmlformats.org/officeDocument/2006/relationships/hyperlink" Target="http://distedu.ru/course/view.php?id=31" TargetMode="External"/><Relationship Id="rId48" Type="http://schemas.openxmlformats.org/officeDocument/2006/relationships/hyperlink" Target="mailto:zem488372@mail.ru" TargetMode="External"/><Relationship Id="rId64" Type="http://schemas.openxmlformats.org/officeDocument/2006/relationships/hyperlink" Target="mailto:tavikt@mail.ru" TargetMode="External"/><Relationship Id="rId69" Type="http://schemas.openxmlformats.org/officeDocument/2006/relationships/hyperlink" Target="mailto:golovinaolgadm@mail.ru" TargetMode="External"/><Relationship Id="rId113" Type="http://schemas.openxmlformats.org/officeDocument/2006/relationships/hyperlink" Target="http://e-learning.udsu.ru/course/view.php?id=382" TargetMode="External"/><Relationship Id="rId118" Type="http://schemas.openxmlformats.org/officeDocument/2006/relationships/hyperlink" Target="http://e-learning.udsu.ru/course/view.php?id=644" TargetMode="External"/><Relationship Id="rId134" Type="http://schemas.openxmlformats.org/officeDocument/2006/relationships/hyperlink" Target="http://distedu.ru/course/view.php?id=1597" TargetMode="External"/><Relationship Id="rId139" Type="http://schemas.openxmlformats.org/officeDocument/2006/relationships/hyperlink" Target="mailto:aae@inem.uni.udm.ru" TargetMode="External"/><Relationship Id="rId80" Type="http://schemas.openxmlformats.org/officeDocument/2006/relationships/hyperlink" Target="mailto:golovinaolgadm@mail.ru" TargetMode="External"/><Relationship Id="rId85" Type="http://schemas.openxmlformats.org/officeDocument/2006/relationships/hyperlink" Target="mailto:tov69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istedu.ru/course/view.php?id=31" TargetMode="External"/><Relationship Id="rId17" Type="http://schemas.openxmlformats.org/officeDocument/2006/relationships/hyperlink" Target="http://distedu.ru/course/view.php?id=1377" TargetMode="External"/><Relationship Id="rId25" Type="http://schemas.openxmlformats.org/officeDocument/2006/relationships/hyperlink" Target="https://distedu.ru/course/view.php?id=31" TargetMode="External"/><Relationship Id="rId33" Type="http://schemas.openxmlformats.org/officeDocument/2006/relationships/hyperlink" Target="mailto:vorfam@mail.ru" TargetMode="External"/><Relationship Id="rId38" Type="http://schemas.openxmlformats.org/officeDocument/2006/relationships/hyperlink" Target="http://distedu.ru/course/view.php?id=1377" TargetMode="External"/><Relationship Id="rId46" Type="http://schemas.openxmlformats.org/officeDocument/2006/relationships/hyperlink" Target="mailto:MihailovaTM.13@gmail.com" TargetMode="External"/><Relationship Id="rId59" Type="http://schemas.openxmlformats.org/officeDocument/2006/relationships/hyperlink" Target="mailto:osfort@izh.com" TargetMode="External"/><Relationship Id="rId67" Type="http://schemas.openxmlformats.org/officeDocument/2006/relationships/hyperlink" Target="mailto:golovinaolgadm@mail.ru" TargetMode="External"/><Relationship Id="rId103" Type="http://schemas.openxmlformats.org/officeDocument/2006/relationships/hyperlink" Target="mailto:ninaolimskih@mail.ru" TargetMode="External"/><Relationship Id="rId108" Type="http://schemas.openxmlformats.org/officeDocument/2006/relationships/hyperlink" Target="mailto:innasunna@mail.ru" TargetMode="External"/><Relationship Id="rId116" Type="http://schemas.openxmlformats.org/officeDocument/2006/relationships/hyperlink" Target="mailto:szulik@mail.ru" TargetMode="External"/><Relationship Id="rId124" Type="http://schemas.openxmlformats.org/officeDocument/2006/relationships/hyperlink" Target="http://e-learning.udsu.ru/course/view.php?id=500" TargetMode="External"/><Relationship Id="rId129" Type="http://schemas.openxmlformats.org/officeDocument/2006/relationships/hyperlink" Target="http://distedu.ru/course/view.php?id=1597" TargetMode="External"/><Relationship Id="rId137" Type="http://schemas.openxmlformats.org/officeDocument/2006/relationships/hyperlink" Target="mailto:osfort@izh.com" TargetMode="External"/><Relationship Id="rId20" Type="http://schemas.openxmlformats.org/officeDocument/2006/relationships/hyperlink" Target="http://distedu.ru/course/view.php?id=1598" TargetMode="External"/><Relationship Id="rId41" Type="http://schemas.openxmlformats.org/officeDocument/2006/relationships/hyperlink" Target="http://distedu.ru/course/view.php?id=1306" TargetMode="External"/><Relationship Id="rId54" Type="http://schemas.openxmlformats.org/officeDocument/2006/relationships/hyperlink" Target="mailto:osfort@izh.com" TargetMode="External"/><Relationship Id="rId62" Type="http://schemas.openxmlformats.org/officeDocument/2006/relationships/hyperlink" Target="mailto:and9@udm.ru" TargetMode="External"/><Relationship Id="rId70" Type="http://schemas.openxmlformats.org/officeDocument/2006/relationships/hyperlink" Target="mailto:omaratkanova@mail.ru" TargetMode="External"/><Relationship Id="rId75" Type="http://schemas.openxmlformats.org/officeDocument/2006/relationships/hyperlink" Target="https://www.coursera.org/learn/marketing-printsipy" TargetMode="External"/><Relationship Id="rId83" Type="http://schemas.openxmlformats.org/officeDocument/2006/relationships/hyperlink" Target="mailto:omaratkanova@mail.ru" TargetMode="External"/><Relationship Id="rId88" Type="http://schemas.openxmlformats.org/officeDocument/2006/relationships/hyperlink" Target="mailto:nata74949@mail.ru" TargetMode="External"/><Relationship Id="rId91" Type="http://schemas.openxmlformats.org/officeDocument/2006/relationships/hyperlink" Target="mailto:nata74949@mail.ru" TargetMode="External"/><Relationship Id="rId96" Type="http://schemas.openxmlformats.org/officeDocument/2006/relationships/hyperlink" Target="mailto:0202197236@rambler.ru" TargetMode="External"/><Relationship Id="rId111" Type="http://schemas.openxmlformats.org/officeDocument/2006/relationships/hyperlink" Target="http://distedu.ru/course/view.php?id=530" TargetMode="External"/><Relationship Id="rId132" Type="http://schemas.openxmlformats.org/officeDocument/2006/relationships/hyperlink" Target="mailto:litvin-andrey@mail.ru" TargetMode="External"/><Relationship Id="rId140" Type="http://schemas.openxmlformats.org/officeDocument/2006/relationships/hyperlink" Target="mailto:litvin-andrey@mail.ru" TargetMode="External"/><Relationship Id="rId145" Type="http://schemas.openxmlformats.org/officeDocument/2006/relationships/hyperlink" Target="mailto:mokuzya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distedu.ru/course/view.php?id=507" TargetMode="External"/><Relationship Id="rId23" Type="http://schemas.openxmlformats.org/officeDocument/2006/relationships/hyperlink" Target="mailto:osfort@izh.com" TargetMode="External"/><Relationship Id="rId28" Type="http://schemas.openxmlformats.org/officeDocument/2006/relationships/hyperlink" Target="http://distedu.ru/course/view.php?id=922" TargetMode="External"/><Relationship Id="rId36" Type="http://schemas.openxmlformats.org/officeDocument/2006/relationships/hyperlink" Target="http://distedu.ru/course/view.php?id=922" TargetMode="External"/><Relationship Id="rId49" Type="http://schemas.openxmlformats.org/officeDocument/2006/relationships/hyperlink" Target="mailto:Deanonim@mail.ru" TargetMode="External"/><Relationship Id="rId57" Type="http://schemas.openxmlformats.org/officeDocument/2006/relationships/hyperlink" Target="http://distedu.ru/course/view.php?id=31" TargetMode="External"/><Relationship Id="rId106" Type="http://schemas.openxmlformats.org/officeDocument/2006/relationships/hyperlink" Target="http://distedu.ru/course/view.php?id=73" TargetMode="External"/><Relationship Id="rId114" Type="http://schemas.openxmlformats.org/officeDocument/2006/relationships/hyperlink" Target="http://e-learning.udsu.ru/course/view.php?id=382" TargetMode="External"/><Relationship Id="rId119" Type="http://schemas.openxmlformats.org/officeDocument/2006/relationships/hyperlink" Target="mailto:mtv956@yandex.ru" TargetMode="External"/><Relationship Id="rId127" Type="http://schemas.openxmlformats.org/officeDocument/2006/relationships/hyperlink" Target="http://distedu.ru/course/view.php?id=1557" TargetMode="External"/><Relationship Id="rId10" Type="http://schemas.openxmlformats.org/officeDocument/2006/relationships/hyperlink" Target="http://distedu.ru/course/view.php?id=1569" TargetMode="External"/><Relationship Id="rId31" Type="http://schemas.openxmlformats.org/officeDocument/2006/relationships/hyperlink" Target="mailto:npinegina@mail.ru" TargetMode="External"/><Relationship Id="rId44" Type="http://schemas.openxmlformats.org/officeDocument/2006/relationships/hyperlink" Target="http://distedu.ru/course/view.php?id=1377" TargetMode="External"/><Relationship Id="rId52" Type="http://schemas.openxmlformats.org/officeDocument/2006/relationships/hyperlink" Target="mailto:osfort@izh.com" TargetMode="External"/><Relationship Id="rId60" Type="http://schemas.openxmlformats.org/officeDocument/2006/relationships/hyperlink" Target="mailto:olegdanilin51@mail.ru" TargetMode="External"/><Relationship Id="rId65" Type="http://schemas.openxmlformats.org/officeDocument/2006/relationships/hyperlink" Target="http://distedu.ru/course/view.php?id=405" TargetMode="External"/><Relationship Id="rId73" Type="http://schemas.openxmlformats.org/officeDocument/2006/relationships/hyperlink" Target="https://vk.com/managemark" TargetMode="External"/><Relationship Id="rId78" Type="http://schemas.openxmlformats.org/officeDocument/2006/relationships/hyperlink" Target="http://distedu.ru/course/view.php?id=1441" TargetMode="External"/><Relationship Id="rId81" Type="http://schemas.openxmlformats.org/officeDocument/2006/relationships/hyperlink" Target="mailto:omaratkanova@mail.ru" TargetMode="External"/><Relationship Id="rId86" Type="http://schemas.openxmlformats.org/officeDocument/2006/relationships/hyperlink" Target="mailto:nata74949@mail.ru" TargetMode="External"/><Relationship Id="rId94" Type="http://schemas.openxmlformats.org/officeDocument/2006/relationships/hyperlink" Target="http://distedu.ru/course/view.php?id=965" TargetMode="External"/><Relationship Id="rId99" Type="http://schemas.openxmlformats.org/officeDocument/2006/relationships/hyperlink" Target="http://distedu.ru/course/view%20x.php?id=515" TargetMode="External"/><Relationship Id="rId101" Type="http://schemas.openxmlformats.org/officeDocument/2006/relationships/hyperlink" Target="http://distedu.ru/course/view.php?id=515" TargetMode="External"/><Relationship Id="rId122" Type="http://schemas.openxmlformats.org/officeDocument/2006/relationships/hyperlink" Target="https://www.youtube.com/playlist?list=PLu5flfwrnSD7wxKXFgsiuxrMKLfFHm6CD" TargetMode="External"/><Relationship Id="rId130" Type="http://schemas.openxmlformats.org/officeDocument/2006/relationships/hyperlink" Target="mailto:osfort@izh.com" TargetMode="External"/><Relationship Id="rId135" Type="http://schemas.openxmlformats.org/officeDocument/2006/relationships/hyperlink" Target="mailto:osfort@izh.com" TargetMode="External"/><Relationship Id="rId143" Type="http://schemas.openxmlformats.org/officeDocument/2006/relationships/hyperlink" Target="mailto:9128504681@mail.ru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stedu.ru/course/view.php?id=507" TargetMode="External"/><Relationship Id="rId13" Type="http://schemas.openxmlformats.org/officeDocument/2006/relationships/hyperlink" Target="https://distedu.ru/course/view.php?id=31" TargetMode="External"/><Relationship Id="rId18" Type="http://schemas.openxmlformats.org/officeDocument/2006/relationships/hyperlink" Target="http://distedu.ru/course/view.php?id=1377" TargetMode="External"/><Relationship Id="rId39" Type="http://schemas.openxmlformats.org/officeDocument/2006/relationships/hyperlink" Target="http://distedu.ru/course/view.php?id=524" TargetMode="External"/><Relationship Id="rId109" Type="http://schemas.openxmlformats.org/officeDocument/2006/relationships/hyperlink" Target="http://distedu.ru/course/view.php?id=400" TargetMode="External"/><Relationship Id="rId34" Type="http://schemas.openxmlformats.org/officeDocument/2006/relationships/hyperlink" Target="mailto:litvin-andrey@mail.ru" TargetMode="External"/><Relationship Id="rId50" Type="http://schemas.openxmlformats.org/officeDocument/2006/relationships/hyperlink" Target="mailto:Deanonim@mail.ru" TargetMode="External"/><Relationship Id="rId55" Type="http://schemas.openxmlformats.org/officeDocument/2006/relationships/hyperlink" Target="mailto:olegdanilin51@mail.ru" TargetMode="External"/><Relationship Id="rId76" Type="http://schemas.openxmlformats.org/officeDocument/2006/relationships/hyperlink" Target="mailto:omaratkanova@mail.ru" TargetMode="External"/><Relationship Id="rId97" Type="http://schemas.openxmlformats.org/officeDocument/2006/relationships/hyperlink" Target="http://distedu.ru/enrol/index.php?id=487" TargetMode="External"/><Relationship Id="rId104" Type="http://schemas.openxmlformats.org/officeDocument/2006/relationships/hyperlink" Target="http://distedu.ru/course/view.php?id=73" TargetMode="External"/><Relationship Id="rId120" Type="http://schemas.openxmlformats.org/officeDocument/2006/relationships/hyperlink" Target="http://distedu.ru/course/view.php?id=940" TargetMode="External"/><Relationship Id="rId125" Type="http://schemas.openxmlformats.org/officeDocument/2006/relationships/hyperlink" Target="http://distedu.ru/course/view.php?id=1557" TargetMode="External"/><Relationship Id="rId141" Type="http://schemas.openxmlformats.org/officeDocument/2006/relationships/hyperlink" Target="mailto:aae@inem.uni.udm.ru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distedu.ru/course/view.php?id=1377" TargetMode="External"/><Relationship Id="rId71" Type="http://schemas.openxmlformats.org/officeDocument/2006/relationships/hyperlink" Target="mailto:yunpolakov19521@rambler.ru" TargetMode="External"/><Relationship Id="rId92" Type="http://schemas.openxmlformats.org/officeDocument/2006/relationships/hyperlink" Target="mailto:and9@udm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istedu.ru/course/view.php?id=1598" TargetMode="External"/><Relationship Id="rId24" Type="http://schemas.openxmlformats.org/officeDocument/2006/relationships/hyperlink" Target="https://distedu.ru/course/view.php?id=31" TargetMode="External"/><Relationship Id="rId40" Type="http://schemas.openxmlformats.org/officeDocument/2006/relationships/hyperlink" Target="http://distedu.ru/course/view.php?id=1306" TargetMode="External"/><Relationship Id="rId45" Type="http://schemas.openxmlformats.org/officeDocument/2006/relationships/hyperlink" Target="mailto:MihailovaTM.13@gmail.com" TargetMode="External"/><Relationship Id="rId66" Type="http://schemas.openxmlformats.org/officeDocument/2006/relationships/hyperlink" Target="http://distedu.ru/course/view.php?id=1441" TargetMode="External"/><Relationship Id="rId87" Type="http://schemas.openxmlformats.org/officeDocument/2006/relationships/hyperlink" Target="http://distedu.ru/course/view.php?id=562" TargetMode="External"/><Relationship Id="rId110" Type="http://schemas.openxmlformats.org/officeDocument/2006/relationships/hyperlink" Target="mailto:innasunna@mail.ru" TargetMode="External"/><Relationship Id="rId115" Type="http://schemas.openxmlformats.org/officeDocument/2006/relationships/hyperlink" Target="mailto:szulik@mail.ru" TargetMode="External"/><Relationship Id="rId131" Type="http://schemas.openxmlformats.org/officeDocument/2006/relationships/hyperlink" Target="mailto:litvin-andrey@mail.ru" TargetMode="External"/><Relationship Id="rId136" Type="http://schemas.openxmlformats.org/officeDocument/2006/relationships/hyperlink" Target="http://distedu.ru/course/view.php?id=1597" TargetMode="External"/><Relationship Id="rId61" Type="http://schemas.openxmlformats.org/officeDocument/2006/relationships/hyperlink" Target="mailto:olegdanilin51@mail.ru" TargetMode="External"/><Relationship Id="rId82" Type="http://schemas.openxmlformats.org/officeDocument/2006/relationships/hyperlink" Target="mailto:kge@idz.ru" TargetMode="External"/><Relationship Id="rId19" Type="http://schemas.openxmlformats.org/officeDocument/2006/relationships/hyperlink" Target="http://distedu.ru/course/view.php?id=1377" TargetMode="External"/><Relationship Id="rId14" Type="http://schemas.openxmlformats.org/officeDocument/2006/relationships/hyperlink" Target="http://distedu.ru/course/view.php?id=1377" TargetMode="External"/><Relationship Id="rId30" Type="http://schemas.openxmlformats.org/officeDocument/2006/relationships/hyperlink" Target="mailto:osfort@izh.com" TargetMode="External"/><Relationship Id="rId35" Type="http://schemas.openxmlformats.org/officeDocument/2006/relationships/hyperlink" Target="mailto:litvin-andrey@mail.ru" TargetMode="External"/><Relationship Id="rId56" Type="http://schemas.openxmlformats.org/officeDocument/2006/relationships/hyperlink" Target="mailto:olegdanilin51@mail.ru" TargetMode="External"/><Relationship Id="rId77" Type="http://schemas.openxmlformats.org/officeDocument/2006/relationships/hyperlink" Target="http://distedu.ru/course/view.php?id=1441" TargetMode="External"/><Relationship Id="rId100" Type="http://schemas.openxmlformats.org/officeDocument/2006/relationships/hyperlink" Target="mailto:0202197236@rambler.ru" TargetMode="External"/><Relationship Id="rId105" Type="http://schemas.openxmlformats.org/officeDocument/2006/relationships/hyperlink" Target="mailto:ninaolimskih@mail.ru" TargetMode="External"/><Relationship Id="rId126" Type="http://schemas.openxmlformats.org/officeDocument/2006/relationships/hyperlink" Target="mailto:9128504681@mail.ru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distedu.ru/course/view.php?id=507" TargetMode="External"/><Relationship Id="rId51" Type="http://schemas.openxmlformats.org/officeDocument/2006/relationships/hyperlink" Target="http://distedu.ru/course/view.php?id=505" TargetMode="External"/><Relationship Id="rId72" Type="http://schemas.openxmlformats.org/officeDocument/2006/relationships/hyperlink" Target="mailto:yunpolakov19521@rambler.ru" TargetMode="External"/><Relationship Id="rId93" Type="http://schemas.openxmlformats.org/officeDocument/2006/relationships/hyperlink" Target="mailto:and9@udm.ru" TargetMode="External"/><Relationship Id="rId98" Type="http://schemas.openxmlformats.org/officeDocument/2006/relationships/hyperlink" Target="mailto:0202197236@rambler.ru" TargetMode="External"/><Relationship Id="rId121" Type="http://schemas.openxmlformats.org/officeDocument/2006/relationships/hyperlink" Target="https://www.youtube.com/playlist?list=PLu5flfwrnSD7wxKXFgsiuxrMKLfFHm6CD" TargetMode="External"/><Relationship Id="rId142" Type="http://schemas.openxmlformats.org/officeDocument/2006/relationships/hyperlink" Target="http://distedu.ru/course/view.php?id=1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31402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Alibaba</dc:creator>
  <cp:keywords/>
  <dc:description/>
  <cp:lastModifiedBy>Alibaba</cp:lastModifiedBy>
  <cp:revision>57</cp:revision>
  <dcterms:created xsi:type="dcterms:W3CDTF">2020-03-26T07:35:00Z</dcterms:created>
  <dcterms:modified xsi:type="dcterms:W3CDTF">2020-03-26T10:22:00Z</dcterms:modified>
</cp:coreProperties>
</file>