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9A" w:rsidRPr="002C25F7" w:rsidRDefault="0054419A" w:rsidP="0054419A">
      <w:pPr>
        <w:jc w:val="center"/>
        <w:rPr>
          <w:b/>
        </w:rPr>
      </w:pPr>
      <w:r w:rsidRPr="001C3E5A">
        <w:rPr>
          <w:b/>
        </w:rPr>
        <w:t>Расписание онлайн–трансляций</w:t>
      </w:r>
    </w:p>
    <w:p w:rsidR="0054419A" w:rsidRPr="001C3E5A" w:rsidRDefault="0054419A" w:rsidP="0054419A">
      <w:pPr>
        <w:jc w:val="center"/>
        <w:rPr>
          <w:b/>
        </w:rPr>
      </w:pPr>
      <w:r w:rsidRPr="001C3E5A">
        <w:rPr>
          <w:b/>
        </w:rPr>
        <w:t xml:space="preserve">учебных занятий </w:t>
      </w:r>
      <w:proofErr w:type="spellStart"/>
      <w:r w:rsidRPr="001C3E5A">
        <w:rPr>
          <w:b/>
        </w:rPr>
        <w:t>ИЭиУ</w:t>
      </w:r>
      <w:proofErr w:type="spellEnd"/>
      <w:r w:rsidRPr="001C3E5A">
        <w:rPr>
          <w:b/>
        </w:rPr>
        <w:t xml:space="preserve"> для студентов </w:t>
      </w:r>
      <w:r>
        <w:rPr>
          <w:b/>
        </w:rPr>
        <w:t xml:space="preserve">очной и заочной форм </w:t>
      </w:r>
      <w:r w:rsidRPr="001C3E5A">
        <w:rPr>
          <w:b/>
        </w:rPr>
        <w:t>обучения</w:t>
      </w:r>
    </w:p>
    <w:p w:rsidR="0054419A" w:rsidRPr="001C3E5A" w:rsidRDefault="0054419A" w:rsidP="0054419A">
      <w:pPr>
        <w:jc w:val="center"/>
        <w:rPr>
          <w:b/>
        </w:rPr>
      </w:pPr>
      <w:r w:rsidRPr="001C3E5A">
        <w:rPr>
          <w:b/>
        </w:rPr>
        <w:t xml:space="preserve">на </w:t>
      </w:r>
      <w:r>
        <w:rPr>
          <w:b/>
          <w:lang w:val="en-US"/>
        </w:rPr>
        <w:t>20</w:t>
      </w:r>
      <w:r w:rsidRPr="001C3E5A">
        <w:rPr>
          <w:b/>
          <w:lang w:val="en-US"/>
        </w:rPr>
        <w:t>-</w:t>
      </w:r>
      <w:r>
        <w:rPr>
          <w:b/>
          <w:lang w:val="en-US"/>
        </w:rPr>
        <w:t>25</w:t>
      </w:r>
      <w:r w:rsidRPr="001C3E5A">
        <w:rPr>
          <w:b/>
        </w:rPr>
        <w:t xml:space="preserve"> апреля 2020 г.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1897"/>
        <w:gridCol w:w="1755"/>
        <w:gridCol w:w="1180"/>
        <w:gridCol w:w="1513"/>
        <w:gridCol w:w="9008"/>
      </w:tblGrid>
      <w:tr w:rsidR="0054419A" w:rsidRPr="001C3E5A" w:rsidTr="00CD7F6B">
        <w:tc>
          <w:tcPr>
            <w:tcW w:w="1897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Курс, группа</w:t>
            </w:r>
          </w:p>
        </w:tc>
        <w:tc>
          <w:tcPr>
            <w:tcW w:w="1755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Дисциплина</w:t>
            </w:r>
          </w:p>
        </w:tc>
        <w:tc>
          <w:tcPr>
            <w:tcW w:w="1180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Вид занятия (лек./</w:t>
            </w:r>
            <w:proofErr w:type="spellStart"/>
            <w:proofErr w:type="gramStart"/>
            <w:r w:rsidRPr="001C3E5A"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proofErr w:type="gramEnd"/>
            <w:r w:rsidRPr="001C3E5A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ФИО преподавателя</w:t>
            </w:r>
          </w:p>
        </w:tc>
        <w:tc>
          <w:tcPr>
            <w:tcW w:w="9008" w:type="dxa"/>
          </w:tcPr>
          <w:p w:rsidR="0054419A" w:rsidRPr="001F3F82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Форма проведения занятий в дистанционной форме с указанием используемой платформы </w:t>
            </w:r>
          </w:p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(сайта, ресурса, почта)</w:t>
            </w:r>
          </w:p>
        </w:tc>
      </w:tr>
      <w:tr w:rsidR="0054419A" w:rsidRPr="001C3E5A" w:rsidTr="00CD7F6B">
        <w:tc>
          <w:tcPr>
            <w:tcW w:w="15353" w:type="dxa"/>
            <w:gridSpan w:val="5"/>
          </w:tcPr>
          <w:p w:rsidR="0054419A" w:rsidRPr="001C3E5A" w:rsidRDefault="0054419A" w:rsidP="0054419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Понедельник 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 xml:space="preserve">20 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>апреля</w:t>
            </w:r>
          </w:p>
        </w:tc>
      </w:tr>
      <w:tr w:rsidR="0054419A" w:rsidRPr="001C3E5A" w:rsidTr="00CD7F6B">
        <w:tc>
          <w:tcPr>
            <w:tcW w:w="1897" w:type="dxa"/>
          </w:tcPr>
          <w:p w:rsidR="0054419A" w:rsidRPr="00191D4B" w:rsidRDefault="0054419A" w:rsidP="00CD7F6B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191D4B">
              <w:rPr>
                <w:sz w:val="21"/>
                <w:szCs w:val="21"/>
              </w:rPr>
              <w:t>ОПБ-38.03.02.01а-21</w:t>
            </w:r>
          </w:p>
        </w:tc>
        <w:tc>
          <w:tcPr>
            <w:tcW w:w="1755" w:type="dxa"/>
          </w:tcPr>
          <w:p w:rsidR="0054419A" w:rsidRPr="00191D4B" w:rsidRDefault="0054419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sz w:val="21"/>
                <w:szCs w:val="21"/>
              </w:rPr>
              <w:t>Эконометрика</w:t>
            </w:r>
          </w:p>
        </w:tc>
        <w:tc>
          <w:tcPr>
            <w:tcW w:w="1180" w:type="dxa"/>
          </w:tcPr>
          <w:p w:rsidR="0054419A" w:rsidRPr="00191D4B" w:rsidRDefault="00F442CA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8:</w:t>
            </w:r>
            <w:r w:rsidR="0054419A" w:rsidRPr="00191D4B"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13" w:type="dxa"/>
          </w:tcPr>
          <w:p w:rsidR="0054419A" w:rsidRPr="00191D4B" w:rsidRDefault="0054419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Никитина О.Т.</w:t>
            </w:r>
          </w:p>
        </w:tc>
        <w:tc>
          <w:tcPr>
            <w:tcW w:w="9008" w:type="dxa"/>
          </w:tcPr>
          <w:p w:rsidR="0054419A" w:rsidRPr="00191D4B" w:rsidRDefault="0054419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191D4B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54419A" w:rsidRPr="001C3E5A" w:rsidTr="00CD7F6B">
        <w:tc>
          <w:tcPr>
            <w:tcW w:w="1897" w:type="dxa"/>
          </w:tcPr>
          <w:p w:rsidR="0054419A" w:rsidRPr="003D13F0" w:rsidRDefault="00F442CA" w:rsidP="00CD7F6B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54419A" w:rsidRPr="003D13F0">
                <w:rPr>
                  <w:rFonts w:eastAsia="Times New Roman"/>
                  <w:color w:val="000000"/>
                  <w:sz w:val="21"/>
                  <w:szCs w:val="21"/>
                  <w:lang w:eastAsia="ru-RU"/>
                </w:rPr>
                <w:t>ОАБ-38.03.05.01а-31</w:t>
              </w:r>
            </w:hyperlink>
          </w:p>
        </w:tc>
        <w:tc>
          <w:tcPr>
            <w:tcW w:w="1755" w:type="dxa"/>
          </w:tcPr>
          <w:p w:rsidR="0054419A" w:rsidRPr="003D13F0" w:rsidRDefault="0054419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3D13F0">
              <w:rPr>
                <w:rFonts w:eastAsiaTheme="minorHAnsi"/>
                <w:sz w:val="20"/>
                <w:szCs w:val="20"/>
              </w:rPr>
              <w:t>Страхование и актуарные расчёты</w:t>
            </w:r>
          </w:p>
        </w:tc>
        <w:tc>
          <w:tcPr>
            <w:tcW w:w="1180" w:type="dxa"/>
          </w:tcPr>
          <w:p w:rsidR="0054419A" w:rsidRPr="003D13F0" w:rsidRDefault="0054419A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3D13F0"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</w:p>
          <w:p w:rsidR="0054419A" w:rsidRPr="003D13F0" w:rsidRDefault="00F442CA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8:</w:t>
            </w:r>
            <w:r w:rsidR="0054419A" w:rsidRPr="003D13F0"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13" w:type="dxa"/>
          </w:tcPr>
          <w:p w:rsidR="0054419A" w:rsidRPr="003D13F0" w:rsidRDefault="0054419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3D13F0">
              <w:rPr>
                <w:rFonts w:eastAsiaTheme="minorHAnsi"/>
                <w:sz w:val="20"/>
                <w:szCs w:val="20"/>
              </w:rPr>
              <w:t>Мерзлякова А.Ю.</w:t>
            </w:r>
          </w:p>
        </w:tc>
        <w:tc>
          <w:tcPr>
            <w:tcW w:w="9008" w:type="dxa"/>
          </w:tcPr>
          <w:p w:rsidR="00077C97" w:rsidRDefault="003D13F0" w:rsidP="003D13F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3D13F0">
              <w:rPr>
                <w:rFonts w:eastAsiaTheme="minorHAnsi"/>
                <w:sz w:val="20"/>
                <w:szCs w:val="20"/>
              </w:rPr>
              <w:t xml:space="preserve">Видео-лекция (с разбором примера решения задач),  </w:t>
            </w:r>
          </w:p>
          <w:p w:rsidR="0054419A" w:rsidRPr="003D13F0" w:rsidRDefault="003D13F0" w:rsidP="00077C97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gramStart"/>
            <w:r w:rsidRPr="003D13F0">
              <w:rPr>
                <w:rFonts w:eastAsiaTheme="minorHAnsi"/>
                <w:sz w:val="20"/>
                <w:szCs w:val="20"/>
              </w:rPr>
              <w:t>выложенная</w:t>
            </w:r>
            <w:proofErr w:type="gramEnd"/>
            <w:r w:rsidRPr="003D13F0">
              <w:rPr>
                <w:rFonts w:eastAsiaTheme="minorHAnsi"/>
                <w:sz w:val="20"/>
                <w:szCs w:val="20"/>
              </w:rPr>
              <w:t xml:space="preserve"> в системе </w:t>
            </w:r>
            <w:hyperlink r:id="rId6" w:history="1">
              <w:r w:rsidRPr="003D13F0">
                <w:rPr>
                  <w:rStyle w:val="a4"/>
                  <w:sz w:val="20"/>
                  <w:szCs w:val="20"/>
                </w:rPr>
                <w:t>http://e-learning.udsu.ru/course/view.php?id=382</w:t>
              </w:r>
            </w:hyperlink>
          </w:p>
        </w:tc>
      </w:tr>
      <w:tr w:rsidR="00FE280D" w:rsidRPr="001C3E5A" w:rsidTr="00CD7F6B">
        <w:tc>
          <w:tcPr>
            <w:tcW w:w="1897" w:type="dxa"/>
          </w:tcPr>
          <w:p w:rsidR="00FE280D" w:rsidRDefault="00FE280D" w:rsidP="008C7BA3">
            <w:pPr>
              <w:spacing w:line="240" w:lineRule="auto"/>
              <w:jc w:val="left"/>
              <w:rPr>
                <w:sz w:val="22"/>
              </w:rPr>
            </w:pPr>
            <w:r w:rsidRPr="004967FA">
              <w:rPr>
                <w:sz w:val="22"/>
              </w:rPr>
              <w:t>ЗСПБ</w:t>
            </w:r>
            <w:r>
              <w:rPr>
                <w:sz w:val="22"/>
              </w:rPr>
              <w:t>-38.03.03 –Мж-31</w:t>
            </w:r>
          </w:p>
          <w:p w:rsidR="00FE280D" w:rsidRPr="004967FA" w:rsidRDefault="00F442CA" w:rsidP="00F442CA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ЗПСБ-38.03.03-Нф-32</w:t>
            </w:r>
          </w:p>
        </w:tc>
        <w:tc>
          <w:tcPr>
            <w:tcW w:w="1755" w:type="dxa"/>
          </w:tcPr>
          <w:p w:rsidR="00FE280D" w:rsidRPr="003D13F0" w:rsidRDefault="00FE280D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Кадровая безопасность организации</w:t>
            </w:r>
          </w:p>
        </w:tc>
        <w:tc>
          <w:tcPr>
            <w:tcW w:w="1180" w:type="dxa"/>
          </w:tcPr>
          <w:p w:rsidR="00F442CA" w:rsidRDefault="00F442CA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</w:t>
            </w:r>
            <w:bookmarkStart w:id="0" w:name="_GoBack"/>
            <w:bookmarkEnd w:id="0"/>
          </w:p>
          <w:p w:rsidR="00FE280D" w:rsidRPr="00C87789" w:rsidRDefault="00FE280D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en-US"/>
              </w:rPr>
              <w:t>12</w:t>
            </w:r>
            <w:r w:rsidR="00F442CA">
              <w:rPr>
                <w:rFonts w:eastAsiaTheme="minorHAnsi"/>
                <w:b/>
                <w:sz w:val="20"/>
                <w:szCs w:val="20"/>
              </w:rPr>
              <w:t>:</w:t>
            </w:r>
            <w:r>
              <w:rPr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FE280D" w:rsidRPr="003D13F0" w:rsidRDefault="00FE280D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Дулесова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В.А</w:t>
            </w:r>
          </w:p>
        </w:tc>
        <w:tc>
          <w:tcPr>
            <w:tcW w:w="9008" w:type="dxa"/>
          </w:tcPr>
          <w:p w:rsidR="00FE280D" w:rsidRPr="001B1B7A" w:rsidRDefault="00FE280D" w:rsidP="001B1B7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Видео-лекция в</w:t>
            </w:r>
            <w:r w:rsidRPr="001B1B7A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1B1B7A">
              <w:rPr>
                <w:rFonts w:eastAsiaTheme="minorHAnsi"/>
                <w:sz w:val="20"/>
                <w:szCs w:val="20"/>
              </w:rPr>
              <w:t>Zoom</w:t>
            </w:r>
            <w:proofErr w:type="spellEnd"/>
          </w:p>
          <w:p w:rsidR="00FE280D" w:rsidRPr="001B1B7A" w:rsidRDefault="00FE280D" w:rsidP="001B1B7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hyperlink r:id="rId7" w:tgtFrame="_blank" w:history="1">
              <w:r w:rsidRPr="001B1B7A">
                <w:rPr>
                  <w:rStyle w:val="a4"/>
                  <w:rFonts w:eastAsiaTheme="minorHAnsi"/>
                  <w:sz w:val="20"/>
                  <w:szCs w:val="20"/>
                </w:rPr>
                <w:t>https://us04web.zoom.us/j/8078570440?pwd=bkNPc1o1MnJMcFd2UUU0U3VSTnVYZz09</w:t>
              </w:r>
            </w:hyperlink>
          </w:p>
          <w:p w:rsidR="00FE280D" w:rsidRPr="001B1B7A" w:rsidRDefault="00FE280D" w:rsidP="001B1B7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</w:p>
          <w:p w:rsidR="00FE280D" w:rsidRPr="001B1B7A" w:rsidRDefault="00FE280D" w:rsidP="001B1B7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1B1B7A">
              <w:rPr>
                <w:rFonts w:eastAsiaTheme="minorHAnsi"/>
                <w:sz w:val="20"/>
                <w:szCs w:val="20"/>
              </w:rPr>
              <w:t>Идентификатор конференции: 807 857 0440</w:t>
            </w:r>
          </w:p>
          <w:p w:rsidR="00FE280D" w:rsidRPr="003D13F0" w:rsidRDefault="00FE280D" w:rsidP="001B1B7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1B1B7A">
              <w:rPr>
                <w:rFonts w:eastAsiaTheme="minorHAnsi"/>
                <w:sz w:val="20"/>
                <w:szCs w:val="20"/>
              </w:rPr>
              <w:t>Пароль: 205834</w:t>
            </w:r>
          </w:p>
        </w:tc>
      </w:tr>
      <w:tr w:rsidR="00FE280D" w:rsidRPr="001C3E5A" w:rsidTr="00CD7F6B">
        <w:tc>
          <w:tcPr>
            <w:tcW w:w="15353" w:type="dxa"/>
            <w:gridSpan w:val="5"/>
          </w:tcPr>
          <w:p w:rsidR="00FE280D" w:rsidRPr="001C3E5A" w:rsidRDefault="00FE280D" w:rsidP="0054419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Вторник 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>21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 xml:space="preserve"> апреля</w:t>
            </w:r>
          </w:p>
        </w:tc>
      </w:tr>
      <w:tr w:rsidR="00FE280D" w:rsidRPr="001C3E5A" w:rsidTr="00CD7F6B">
        <w:tc>
          <w:tcPr>
            <w:tcW w:w="1897" w:type="dxa"/>
          </w:tcPr>
          <w:p w:rsidR="00FE280D" w:rsidRPr="00D775FC" w:rsidRDefault="00FE280D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ОПБ-38.03.03.01а-21</w:t>
            </w:r>
          </w:p>
        </w:tc>
        <w:tc>
          <w:tcPr>
            <w:tcW w:w="1755" w:type="dxa"/>
          </w:tcPr>
          <w:p w:rsidR="00FE280D" w:rsidRPr="00D775FC" w:rsidRDefault="00FE280D" w:rsidP="00077C97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Финансы и кредит</w:t>
            </w:r>
          </w:p>
        </w:tc>
        <w:tc>
          <w:tcPr>
            <w:tcW w:w="1180" w:type="dxa"/>
          </w:tcPr>
          <w:p w:rsidR="00FE280D" w:rsidRPr="00D775FC" w:rsidRDefault="00FE280D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D775FC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FE280D" w:rsidRPr="00D775FC" w:rsidRDefault="00FE280D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D775FC">
              <w:rPr>
                <w:b/>
                <w:sz w:val="20"/>
                <w:szCs w:val="20"/>
              </w:rPr>
              <w:t>8:20, 9:00</w:t>
            </w:r>
          </w:p>
        </w:tc>
        <w:tc>
          <w:tcPr>
            <w:tcW w:w="1513" w:type="dxa"/>
          </w:tcPr>
          <w:p w:rsidR="00FE280D" w:rsidRPr="00D775FC" w:rsidRDefault="00FE280D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D775FC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D775FC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775FC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 xml:space="preserve">Время: 08:20 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https://us04web.zoom.us/j/76601958770?pwd=VXJjUUF4aXhQVTJJSDNob0VsdUxrQT09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Идентификатор конференции: 766 0195 8770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Пароль: 011906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 xml:space="preserve">Время: 09:00 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https://us04web.zoom.us/j/71520256071?pwd=VEE2YXU0Nk96WGNQM2RpZXFpZTY4QT09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Идентификатор конференции: 715 2025 6071</w:t>
            </w:r>
          </w:p>
          <w:p w:rsidR="00FE280D" w:rsidRPr="00D775FC" w:rsidRDefault="00FE280D" w:rsidP="00CA3F04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Пароль: 006728</w:t>
            </w:r>
          </w:p>
        </w:tc>
      </w:tr>
      <w:tr w:rsidR="00FE280D" w:rsidRPr="001C3E5A" w:rsidTr="00CD7F6B">
        <w:tc>
          <w:tcPr>
            <w:tcW w:w="1897" w:type="dxa"/>
          </w:tcPr>
          <w:p w:rsidR="00FE280D" w:rsidRPr="00D775FC" w:rsidRDefault="00FE280D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О-38.05.01.00-21</w:t>
            </w:r>
          </w:p>
        </w:tc>
        <w:tc>
          <w:tcPr>
            <w:tcW w:w="1755" w:type="dxa"/>
          </w:tcPr>
          <w:p w:rsidR="00FE280D" w:rsidRPr="00D775FC" w:rsidRDefault="00FE280D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Бухгалтерский учет</w:t>
            </w:r>
          </w:p>
        </w:tc>
        <w:tc>
          <w:tcPr>
            <w:tcW w:w="1180" w:type="dxa"/>
          </w:tcPr>
          <w:p w:rsidR="00FE280D" w:rsidRPr="00D775FC" w:rsidRDefault="00FE280D" w:rsidP="00D775FC">
            <w:pPr>
              <w:spacing w:line="240" w:lineRule="auto"/>
              <w:rPr>
                <w:b/>
                <w:sz w:val="20"/>
                <w:szCs w:val="20"/>
              </w:rPr>
            </w:pPr>
            <w:r w:rsidRPr="00D775FC">
              <w:rPr>
                <w:b/>
                <w:sz w:val="20"/>
                <w:szCs w:val="20"/>
              </w:rPr>
              <w:t>Лекция</w:t>
            </w:r>
          </w:p>
          <w:p w:rsidR="00FE280D" w:rsidRPr="00D775FC" w:rsidRDefault="00FE280D" w:rsidP="00D775FC">
            <w:pPr>
              <w:spacing w:line="240" w:lineRule="auto"/>
              <w:rPr>
                <w:b/>
                <w:sz w:val="20"/>
                <w:szCs w:val="20"/>
              </w:rPr>
            </w:pPr>
            <w:r w:rsidRPr="00D775FC"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1513" w:type="dxa"/>
          </w:tcPr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9008" w:type="dxa"/>
          </w:tcPr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775FC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D775FC">
              <w:rPr>
                <w:sz w:val="20"/>
                <w:szCs w:val="20"/>
                <w:shd w:val="clear" w:color="auto" w:fill="FFFFFF"/>
              </w:rPr>
              <w:t>Идентификатор персональной конференции 940-742-1939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Пароль: 8V4Enu</w:t>
            </w:r>
          </w:p>
        </w:tc>
      </w:tr>
      <w:tr w:rsidR="00FE280D" w:rsidRPr="001C3E5A" w:rsidTr="00CD7F6B">
        <w:tc>
          <w:tcPr>
            <w:tcW w:w="1897" w:type="dxa"/>
          </w:tcPr>
          <w:p w:rsidR="00FE280D" w:rsidRPr="00D775FC" w:rsidRDefault="00FE280D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 xml:space="preserve">ОПБ-38.03.01.01а-31 </w:t>
            </w:r>
          </w:p>
        </w:tc>
        <w:tc>
          <w:tcPr>
            <w:tcW w:w="1755" w:type="dxa"/>
          </w:tcPr>
          <w:p w:rsidR="00FE280D" w:rsidRPr="00D775FC" w:rsidRDefault="00FE280D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Бюджетная система РФ</w:t>
            </w:r>
          </w:p>
        </w:tc>
        <w:tc>
          <w:tcPr>
            <w:tcW w:w="1180" w:type="dxa"/>
          </w:tcPr>
          <w:p w:rsidR="00FE280D" w:rsidRPr="00D775FC" w:rsidRDefault="00FE280D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D775FC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E280D" w:rsidRPr="00D775FC" w:rsidRDefault="00FE280D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D775FC">
              <w:rPr>
                <w:rFonts w:eastAsiaTheme="minorHAnsi"/>
                <w:b/>
                <w:sz w:val="20"/>
                <w:szCs w:val="20"/>
              </w:rPr>
              <w:t>10:00, 10:40</w:t>
            </w:r>
          </w:p>
        </w:tc>
        <w:tc>
          <w:tcPr>
            <w:tcW w:w="1513" w:type="dxa"/>
          </w:tcPr>
          <w:p w:rsidR="00FE280D" w:rsidRPr="00D775FC" w:rsidRDefault="00FE280D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D775FC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D775FC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775FC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 xml:space="preserve">Время: 10:00 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https://us04web.zoom.us/j/77655418022?pwd=UUxqNnY1WmdCVTdVczNQdTZ2MEhCUT09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Идентификатор конференции: 764 5083 4498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Пароль: 028971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 xml:space="preserve">Время: 10:40 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lastRenderedPageBreak/>
              <w:t>https://us04web.zoom.us/j/76450834498?pwd=T0dHQ2t1VVY2V09VQ0hqcU1ERlZVQT09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Идентификатор конференции: 776 5541 8022</w:t>
            </w:r>
          </w:p>
          <w:p w:rsidR="00FE280D" w:rsidRPr="00D775FC" w:rsidRDefault="00FE280D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>Пароль: 008481</w:t>
            </w:r>
          </w:p>
        </w:tc>
      </w:tr>
      <w:tr w:rsidR="00FE280D" w:rsidRPr="001C3E5A" w:rsidTr="00CD7F6B">
        <w:tc>
          <w:tcPr>
            <w:tcW w:w="1897" w:type="dxa"/>
          </w:tcPr>
          <w:p w:rsidR="00FE280D" w:rsidRPr="00191D4B" w:rsidRDefault="00FE280D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lastRenderedPageBreak/>
              <w:t>ОПБ-38.03.02.00-11,ОПБ-38.03.03.00-11</w:t>
            </w:r>
          </w:p>
        </w:tc>
        <w:tc>
          <w:tcPr>
            <w:tcW w:w="1755" w:type="dxa"/>
          </w:tcPr>
          <w:p w:rsidR="00FE280D" w:rsidRPr="00191D4B" w:rsidRDefault="00FE280D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FE280D" w:rsidRPr="00191D4B" w:rsidRDefault="00F442CA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12:</w:t>
            </w:r>
            <w:r w:rsidR="00FE280D" w:rsidRPr="00191D4B">
              <w:rPr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FE280D" w:rsidRPr="00191D4B" w:rsidRDefault="00FE280D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191D4B">
              <w:rPr>
                <w:rFonts w:eastAsiaTheme="minorHAnsi"/>
                <w:sz w:val="20"/>
                <w:szCs w:val="20"/>
              </w:rPr>
              <w:t>Бадаш</w:t>
            </w:r>
            <w:proofErr w:type="spellEnd"/>
            <w:r w:rsidRPr="00191D4B">
              <w:rPr>
                <w:rFonts w:eastAsiaTheme="minorHAnsi"/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FE280D" w:rsidRPr="00191D4B" w:rsidRDefault="00FE280D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191D4B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F442CA" w:rsidRPr="001C3E5A" w:rsidTr="00CD7F6B">
        <w:tc>
          <w:tcPr>
            <w:tcW w:w="1897" w:type="dxa"/>
          </w:tcPr>
          <w:p w:rsidR="00F442CA" w:rsidRDefault="00F442CA" w:rsidP="008C7BA3">
            <w:pPr>
              <w:spacing w:line="240" w:lineRule="auto"/>
              <w:jc w:val="left"/>
              <w:rPr>
                <w:sz w:val="22"/>
              </w:rPr>
            </w:pPr>
            <w:r w:rsidRPr="004967FA">
              <w:rPr>
                <w:sz w:val="22"/>
              </w:rPr>
              <w:t>ЗСПБ</w:t>
            </w:r>
            <w:r>
              <w:rPr>
                <w:sz w:val="22"/>
              </w:rPr>
              <w:t>-38.03.03 –Мж-31</w:t>
            </w:r>
          </w:p>
          <w:p w:rsidR="00F442CA" w:rsidRPr="004967FA" w:rsidRDefault="00F442CA" w:rsidP="008C7BA3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ЗПСБ-38.03.03-Нф-32</w:t>
            </w:r>
          </w:p>
        </w:tc>
        <w:tc>
          <w:tcPr>
            <w:tcW w:w="1755" w:type="dxa"/>
          </w:tcPr>
          <w:p w:rsidR="00F442CA" w:rsidRPr="003D13F0" w:rsidRDefault="00F442CA" w:rsidP="008C7BA3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Маркетинг персонала</w:t>
            </w:r>
          </w:p>
        </w:tc>
        <w:tc>
          <w:tcPr>
            <w:tcW w:w="1180" w:type="dxa"/>
          </w:tcPr>
          <w:p w:rsidR="00F442CA" w:rsidRDefault="00F442CA" w:rsidP="008C7BA3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F442CA" w:rsidRPr="00C87789" w:rsidRDefault="00F442CA" w:rsidP="00F442C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en-US"/>
              </w:rPr>
              <w:t>12</w:t>
            </w:r>
            <w:r>
              <w:rPr>
                <w:rFonts w:eastAsiaTheme="minorHAnsi"/>
                <w:b/>
                <w:sz w:val="20"/>
                <w:szCs w:val="20"/>
              </w:rPr>
              <w:t>:</w:t>
            </w:r>
            <w:r>
              <w:rPr>
                <w:rFonts w:eastAsiaTheme="minorHAnsi"/>
                <w:b/>
                <w:sz w:val="20"/>
                <w:szCs w:val="20"/>
              </w:rPr>
              <w:t>10</w:t>
            </w:r>
            <w:r>
              <w:rPr>
                <w:rFonts w:eastAsiaTheme="minorHAnsi"/>
                <w:b/>
                <w:sz w:val="20"/>
                <w:szCs w:val="20"/>
              </w:rPr>
              <w:t>, 13:50</w:t>
            </w:r>
          </w:p>
        </w:tc>
        <w:tc>
          <w:tcPr>
            <w:tcW w:w="1513" w:type="dxa"/>
          </w:tcPr>
          <w:p w:rsidR="00F442CA" w:rsidRPr="003D13F0" w:rsidRDefault="00F442CA" w:rsidP="008C7BA3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Дулесова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В.А</w:t>
            </w:r>
          </w:p>
        </w:tc>
        <w:tc>
          <w:tcPr>
            <w:tcW w:w="9008" w:type="dxa"/>
          </w:tcPr>
          <w:p w:rsidR="00F442CA" w:rsidRPr="001B1B7A" w:rsidRDefault="00F442CA" w:rsidP="008C7BA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Видео-лекция в</w:t>
            </w:r>
            <w:r w:rsidRPr="001B1B7A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1B1B7A">
              <w:rPr>
                <w:rFonts w:eastAsiaTheme="minorHAnsi"/>
                <w:sz w:val="20"/>
                <w:szCs w:val="20"/>
              </w:rPr>
              <w:t>Zoom</w:t>
            </w:r>
            <w:proofErr w:type="spellEnd"/>
          </w:p>
          <w:p w:rsidR="00F442CA" w:rsidRPr="001B1B7A" w:rsidRDefault="00F442CA" w:rsidP="008C7BA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hyperlink r:id="rId8" w:tgtFrame="_blank" w:history="1">
              <w:r w:rsidRPr="001B1B7A">
                <w:rPr>
                  <w:rStyle w:val="a4"/>
                  <w:rFonts w:eastAsiaTheme="minorHAnsi"/>
                  <w:sz w:val="20"/>
                  <w:szCs w:val="20"/>
                </w:rPr>
                <w:t>https://us04web.zoom.us/j/8078570440?pwd=bkNPc1o1MnJMcFd2UUU0U3VSTnVYZz09</w:t>
              </w:r>
            </w:hyperlink>
          </w:p>
          <w:p w:rsidR="00F442CA" w:rsidRPr="001B1B7A" w:rsidRDefault="00F442CA" w:rsidP="008C7BA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</w:p>
          <w:p w:rsidR="00F442CA" w:rsidRPr="001B1B7A" w:rsidRDefault="00F442CA" w:rsidP="008C7BA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1B1B7A">
              <w:rPr>
                <w:rFonts w:eastAsiaTheme="minorHAnsi"/>
                <w:sz w:val="20"/>
                <w:szCs w:val="20"/>
              </w:rPr>
              <w:t>Идентификатор конференции: 807 857 0440</w:t>
            </w:r>
          </w:p>
          <w:p w:rsidR="00F442CA" w:rsidRPr="003D13F0" w:rsidRDefault="00F442CA" w:rsidP="008C7BA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1B1B7A">
              <w:rPr>
                <w:rFonts w:eastAsiaTheme="minorHAnsi"/>
                <w:sz w:val="20"/>
                <w:szCs w:val="20"/>
              </w:rPr>
              <w:t>Пароль: 205834</w:t>
            </w:r>
          </w:p>
        </w:tc>
      </w:tr>
      <w:tr w:rsidR="00F442CA" w:rsidRPr="001C3E5A" w:rsidTr="00CD7F6B">
        <w:tc>
          <w:tcPr>
            <w:tcW w:w="15353" w:type="dxa"/>
            <w:gridSpan w:val="5"/>
          </w:tcPr>
          <w:p w:rsidR="00F442CA" w:rsidRPr="001C3E5A" w:rsidRDefault="00F442CA" w:rsidP="0054419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Среда 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>22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 xml:space="preserve"> апреля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CA3F04" w:rsidRDefault="00F442CA" w:rsidP="00A42D8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ОАБ-38.03.05.01а-21</w:t>
            </w:r>
          </w:p>
        </w:tc>
        <w:tc>
          <w:tcPr>
            <w:tcW w:w="1755" w:type="dxa"/>
          </w:tcPr>
          <w:p w:rsidR="00F442CA" w:rsidRPr="00CA3F04" w:rsidRDefault="00F442CA" w:rsidP="00A42D8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1180" w:type="dxa"/>
          </w:tcPr>
          <w:p w:rsidR="00F442CA" w:rsidRPr="00CA3F04" w:rsidRDefault="00F442CA" w:rsidP="00A42D83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442CA" w:rsidRPr="00CA3F04" w:rsidRDefault="00F442CA" w:rsidP="00A42D83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13" w:type="dxa"/>
          </w:tcPr>
          <w:p w:rsidR="00F442CA" w:rsidRPr="00CA3F04" w:rsidRDefault="00F442CA" w:rsidP="00A42D83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9008" w:type="dxa"/>
          </w:tcPr>
          <w:p w:rsidR="00F442CA" w:rsidRPr="00CA3F04" w:rsidRDefault="00F442CA" w:rsidP="00A42D8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A3F04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A3F04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CA3F04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442CA" w:rsidRPr="00CA3F04" w:rsidRDefault="00F442CA" w:rsidP="00A42D8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 xml:space="preserve">Идентификатор персональной конференции 940-742-1939   </w:t>
            </w:r>
          </w:p>
          <w:p w:rsidR="00F442CA" w:rsidRPr="00CA3F04" w:rsidRDefault="00F442CA" w:rsidP="00A42D83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Пароль: 9AuuVk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</w:t>
            </w:r>
          </w:p>
        </w:tc>
        <w:tc>
          <w:tcPr>
            <w:tcW w:w="1755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F442CA" w:rsidRDefault="00F442CA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F442CA" w:rsidRPr="00662EBF" w:rsidRDefault="00F442CA" w:rsidP="008B0755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513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62EBF">
              <w:rPr>
                <w:sz w:val="20"/>
                <w:szCs w:val="20"/>
              </w:rPr>
              <w:t>Радыгина</w:t>
            </w:r>
            <w:proofErr w:type="spellEnd"/>
            <w:r w:rsidRPr="00662EB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F442CA" w:rsidRPr="00662EBF" w:rsidRDefault="00F442CA" w:rsidP="008B075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Лекция в формате видеофайла </w:t>
            </w:r>
            <w:hyperlink r:id="rId9" w:history="1">
              <w:r w:rsidRPr="00BF0633">
                <w:rPr>
                  <w:rStyle w:val="a4"/>
                  <w:rFonts w:ascii="Verdana" w:eastAsia="Times New Roman" w:hAnsi="Verdana" w:cs="Arial"/>
                  <w:b/>
                  <w:bCs/>
                  <w:sz w:val="18"/>
                  <w:szCs w:val="18"/>
                  <w:lang w:eastAsia="ru-RU"/>
                </w:rPr>
                <w:t>http://udsu.adobeconnect.com/pvtfxw03hbwj/</w:t>
              </w:r>
            </w:hyperlink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CA3F04" w:rsidRDefault="00F442CA" w:rsidP="00590974">
            <w:pPr>
              <w:spacing w:line="240" w:lineRule="auto"/>
              <w:rPr>
                <w:sz w:val="20"/>
                <w:szCs w:val="20"/>
              </w:rPr>
            </w:pPr>
            <w:hyperlink r:id="rId10" w:history="1">
              <w:r w:rsidRPr="00CA3F04">
                <w:rPr>
                  <w:sz w:val="20"/>
                  <w:szCs w:val="20"/>
                </w:rPr>
                <w:t>ОАБ-38.03.05.01а-21</w:t>
              </w:r>
            </w:hyperlink>
          </w:p>
        </w:tc>
        <w:tc>
          <w:tcPr>
            <w:tcW w:w="1755" w:type="dxa"/>
          </w:tcPr>
          <w:p w:rsidR="00F442CA" w:rsidRPr="00CA3F04" w:rsidRDefault="00F442CA" w:rsidP="0059097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Анализ данных</w:t>
            </w:r>
          </w:p>
        </w:tc>
        <w:tc>
          <w:tcPr>
            <w:tcW w:w="1180" w:type="dxa"/>
          </w:tcPr>
          <w:p w:rsidR="00F442CA" w:rsidRPr="00CA3F04" w:rsidRDefault="00F442CA" w:rsidP="0059097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</w:p>
          <w:p w:rsidR="00F442CA" w:rsidRPr="00CA3F04" w:rsidRDefault="00F442CA" w:rsidP="0059097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F442CA" w:rsidRPr="00CA3F04" w:rsidRDefault="00F442CA" w:rsidP="0059097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Мерзлякова А.Ю.</w:t>
            </w:r>
          </w:p>
        </w:tc>
        <w:tc>
          <w:tcPr>
            <w:tcW w:w="9008" w:type="dxa"/>
          </w:tcPr>
          <w:p w:rsidR="00F442CA" w:rsidRPr="00CA3F04" w:rsidRDefault="00F442CA" w:rsidP="0059097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 xml:space="preserve">Видео-лекция в системе электронного обучения </w:t>
            </w:r>
          </w:p>
          <w:p w:rsidR="00F442CA" w:rsidRPr="00CA3F04" w:rsidRDefault="00F442CA" w:rsidP="0059097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hyperlink r:id="rId11" w:history="1">
              <w:r w:rsidRPr="00CA3F04">
                <w:rPr>
                  <w:rStyle w:val="a4"/>
                  <w:rFonts w:eastAsiaTheme="minorHAnsi"/>
                  <w:sz w:val="20"/>
                  <w:szCs w:val="20"/>
                </w:rPr>
                <w:t>http://e-learning.udsu.ru/course/view.php?id=773</w:t>
              </w:r>
            </w:hyperlink>
          </w:p>
        </w:tc>
      </w:tr>
      <w:tr w:rsidR="00F442CA" w:rsidRPr="001C3E5A" w:rsidTr="00CD7F6B">
        <w:tc>
          <w:tcPr>
            <w:tcW w:w="1897" w:type="dxa"/>
          </w:tcPr>
          <w:p w:rsidR="00F442CA" w:rsidRPr="00CA3F04" w:rsidRDefault="00F442CA" w:rsidP="00FB2DFE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ОПБ-38.03.01.01а-31</w:t>
            </w:r>
          </w:p>
          <w:p w:rsidR="00F442CA" w:rsidRPr="00CA3F04" w:rsidRDefault="00F442CA" w:rsidP="00FB2DFE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 xml:space="preserve">ОПБ-38.03.01.05а-31 </w:t>
            </w:r>
          </w:p>
          <w:p w:rsidR="00F442CA" w:rsidRPr="00CA3F04" w:rsidRDefault="00F442CA" w:rsidP="00FB2DFE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ОПБ-38.03.01.02а-31</w:t>
            </w:r>
          </w:p>
          <w:p w:rsidR="00F442CA" w:rsidRPr="00CA3F04" w:rsidRDefault="00F442CA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ОПБ-38.03.01.09а-31</w:t>
            </w:r>
          </w:p>
        </w:tc>
        <w:tc>
          <w:tcPr>
            <w:tcW w:w="1755" w:type="dxa"/>
          </w:tcPr>
          <w:p w:rsidR="00F442CA" w:rsidRPr="00CA3F04" w:rsidRDefault="00F442CA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180" w:type="dxa"/>
          </w:tcPr>
          <w:p w:rsidR="00F442CA" w:rsidRPr="00CA3F04" w:rsidRDefault="00F442CA" w:rsidP="00FB2DFE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442CA" w:rsidRPr="00CA3F04" w:rsidRDefault="00F442CA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F442CA" w:rsidRPr="00CA3F04" w:rsidRDefault="00F442CA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CA3F04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CA3F04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F442CA" w:rsidRPr="00CA3F04" w:rsidRDefault="00F442CA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CA3F04">
              <w:rPr>
                <w:sz w:val="20"/>
                <w:szCs w:val="20"/>
              </w:rPr>
              <w:t>Скайп</w:t>
            </w:r>
            <w:proofErr w:type="spellEnd"/>
            <w:r w:rsidRPr="00CA3F04">
              <w:rPr>
                <w:sz w:val="20"/>
                <w:szCs w:val="20"/>
              </w:rPr>
              <w:t>: https://join.skype.com/m9ktvk03ySZf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hyperlink r:id="rId12" w:history="1">
              <w:r w:rsidRPr="00CA3F04">
                <w:rPr>
                  <w:sz w:val="20"/>
                  <w:szCs w:val="20"/>
                </w:rPr>
                <w:t>ОМ-38.04.05.01-11</w:t>
              </w:r>
            </w:hyperlink>
          </w:p>
        </w:tc>
        <w:tc>
          <w:tcPr>
            <w:tcW w:w="1755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Эконометрическое моделирование</w:t>
            </w:r>
          </w:p>
        </w:tc>
        <w:tc>
          <w:tcPr>
            <w:tcW w:w="1180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442CA" w:rsidRPr="00CA3F04" w:rsidRDefault="00F442C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13:50</w:t>
            </w:r>
          </w:p>
        </w:tc>
        <w:tc>
          <w:tcPr>
            <w:tcW w:w="1513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Мерзлякова А.Ю.</w:t>
            </w:r>
          </w:p>
        </w:tc>
        <w:tc>
          <w:tcPr>
            <w:tcW w:w="9008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Видео-лекция в системе электронного обучения</w:t>
            </w:r>
          </w:p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 xml:space="preserve"> </w:t>
            </w:r>
            <w:hyperlink r:id="rId13" w:history="1">
              <w:r w:rsidRPr="00CA3F04">
                <w:rPr>
                  <w:rStyle w:val="a4"/>
                  <w:rFonts w:eastAsiaTheme="minorHAnsi"/>
                  <w:sz w:val="20"/>
                  <w:szCs w:val="20"/>
                </w:rPr>
                <w:t>http://e-learning.udsu.ru/course/view.php?id=773</w:t>
              </w:r>
            </w:hyperlink>
          </w:p>
        </w:tc>
      </w:tr>
      <w:tr w:rsidR="00F442CA" w:rsidRPr="001C3E5A" w:rsidTr="00CD7F6B">
        <w:tc>
          <w:tcPr>
            <w:tcW w:w="1897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 xml:space="preserve">ОПБ-38.03.02.02а-31 </w:t>
            </w:r>
          </w:p>
        </w:tc>
        <w:tc>
          <w:tcPr>
            <w:tcW w:w="1755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Учет и анализ</w:t>
            </w:r>
          </w:p>
        </w:tc>
        <w:tc>
          <w:tcPr>
            <w:tcW w:w="1180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442CA" w:rsidRPr="00CA3F04" w:rsidRDefault="00F442C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13:50</w:t>
            </w:r>
          </w:p>
        </w:tc>
        <w:tc>
          <w:tcPr>
            <w:tcW w:w="1513" w:type="dxa"/>
          </w:tcPr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9008" w:type="dxa"/>
          </w:tcPr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A3F04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A3F04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CA3F04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 xml:space="preserve">Идентификатор персональной конференции 940-742-1939   </w:t>
            </w:r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Пароль: 2VsGgr</w:t>
            </w:r>
          </w:p>
        </w:tc>
      </w:tr>
      <w:tr w:rsidR="00F442CA" w:rsidRPr="001C3E5A" w:rsidTr="00CD7F6B">
        <w:tc>
          <w:tcPr>
            <w:tcW w:w="15353" w:type="dxa"/>
            <w:gridSpan w:val="5"/>
          </w:tcPr>
          <w:p w:rsidR="00F442CA" w:rsidRPr="00CA3F04" w:rsidRDefault="00F442CA" w:rsidP="00CA3F04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 xml:space="preserve">Четверг </w:t>
            </w:r>
            <w:r w:rsidRPr="00CA3F04">
              <w:rPr>
                <w:rFonts w:eastAsiaTheme="minorHAnsi"/>
                <w:b/>
                <w:sz w:val="20"/>
                <w:szCs w:val="20"/>
                <w:lang w:val="en-US"/>
              </w:rPr>
              <w:t>23</w:t>
            </w:r>
            <w:r w:rsidRPr="00CA3F04">
              <w:rPr>
                <w:rFonts w:eastAsiaTheme="minorHAnsi"/>
                <w:b/>
                <w:sz w:val="20"/>
                <w:szCs w:val="20"/>
              </w:rPr>
              <w:t xml:space="preserve"> апреля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ОПБ-38.03.04.01а-21</w:t>
            </w:r>
          </w:p>
        </w:tc>
        <w:tc>
          <w:tcPr>
            <w:tcW w:w="1755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Этика государственной и муниципальной службы</w:t>
            </w:r>
          </w:p>
        </w:tc>
        <w:tc>
          <w:tcPr>
            <w:tcW w:w="1180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</w:p>
          <w:p w:rsidR="00F442CA" w:rsidRPr="00CA3F04" w:rsidRDefault="00F442C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13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Иванова А.А.</w:t>
            </w:r>
          </w:p>
        </w:tc>
        <w:tc>
          <w:tcPr>
            <w:tcW w:w="9008" w:type="dxa"/>
          </w:tcPr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CA3F04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F442CA" w:rsidRPr="001C3E5A" w:rsidTr="00CD7F6B">
        <w:tc>
          <w:tcPr>
            <w:tcW w:w="1897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</w:t>
            </w:r>
          </w:p>
        </w:tc>
        <w:tc>
          <w:tcPr>
            <w:tcW w:w="1755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F442CA" w:rsidRDefault="00F442CA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F442CA" w:rsidRPr="00662EBF" w:rsidRDefault="00F442CA" w:rsidP="008B0755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513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62EBF">
              <w:rPr>
                <w:sz w:val="20"/>
                <w:szCs w:val="20"/>
              </w:rPr>
              <w:t>Радыгина</w:t>
            </w:r>
            <w:proofErr w:type="spellEnd"/>
            <w:r w:rsidRPr="00662EB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F442CA" w:rsidRPr="00662EBF" w:rsidRDefault="00F442CA" w:rsidP="008B075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14699A">
              <w:rPr>
                <w:sz w:val="24"/>
                <w:szCs w:val="24"/>
              </w:rPr>
              <w:t xml:space="preserve">Лекция в формате видеофайла </w:t>
            </w:r>
            <w:hyperlink r:id="rId14" w:history="1">
              <w:r w:rsidRPr="00BF0633">
                <w:rPr>
                  <w:rStyle w:val="a4"/>
                  <w:sz w:val="24"/>
                  <w:szCs w:val="24"/>
                </w:rPr>
                <w:t>http://udsu.adobeconnect.com/pvtfxw03hbwj/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55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Основы </w:t>
            </w:r>
            <w:r>
              <w:rPr>
                <w:sz w:val="20"/>
                <w:szCs w:val="20"/>
              </w:rPr>
              <w:lastRenderedPageBreak/>
              <w:t>экономики организации</w:t>
            </w:r>
          </w:p>
        </w:tc>
        <w:tc>
          <w:tcPr>
            <w:tcW w:w="1180" w:type="dxa"/>
          </w:tcPr>
          <w:p w:rsidR="00F442CA" w:rsidRDefault="00F442CA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Практика</w:t>
            </w:r>
          </w:p>
          <w:p w:rsidR="00F442CA" w:rsidRPr="00662EBF" w:rsidRDefault="00F442CA" w:rsidP="008B0755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1513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62EBF">
              <w:rPr>
                <w:sz w:val="20"/>
                <w:szCs w:val="20"/>
              </w:rPr>
              <w:lastRenderedPageBreak/>
              <w:t>Радыгина</w:t>
            </w:r>
            <w:proofErr w:type="spellEnd"/>
            <w:r w:rsidRPr="00662EB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F442CA" w:rsidRPr="00524612" w:rsidRDefault="00F442CA" w:rsidP="008B075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4699A">
              <w:rPr>
                <w:rFonts w:eastAsiaTheme="minorHAnsi"/>
                <w:sz w:val="20"/>
                <w:szCs w:val="20"/>
              </w:rPr>
              <w:t xml:space="preserve">Видеоконференции и </w:t>
            </w:r>
            <w:proofErr w:type="spellStart"/>
            <w:r w:rsidRPr="0014699A">
              <w:rPr>
                <w:rFonts w:eastAsiaTheme="minorHAnsi"/>
                <w:sz w:val="20"/>
                <w:szCs w:val="20"/>
              </w:rPr>
              <w:t>вебинары</w:t>
            </w:r>
            <w:proofErr w:type="spellEnd"/>
            <w:r w:rsidRPr="0014699A">
              <w:rPr>
                <w:rFonts w:eastAsiaTheme="minorHAnsi"/>
                <w:sz w:val="20"/>
                <w:szCs w:val="20"/>
              </w:rPr>
              <w:t xml:space="preserve"> с помощью системы Zoom.us </w:t>
            </w:r>
            <w:proofErr w:type="gramStart"/>
            <w:r w:rsidRPr="0014699A">
              <w:rPr>
                <w:rFonts w:eastAsiaTheme="minorHAnsi"/>
                <w:sz w:val="20"/>
                <w:szCs w:val="20"/>
              </w:rPr>
              <w:t xml:space="preserve">( </w:t>
            </w:r>
            <w:proofErr w:type="gramEnd"/>
            <w:r>
              <w:fldChar w:fldCharType="begin"/>
            </w:r>
            <w:r>
              <w:instrText xml:space="preserve"> HYPERLINK "https://zoom.us" </w:instrText>
            </w:r>
            <w:r>
              <w:fldChar w:fldCharType="separate"/>
            </w:r>
            <w:r w:rsidRPr="00BF0633">
              <w:rPr>
                <w:rStyle w:val="a4"/>
                <w:rFonts w:eastAsiaTheme="minorHAnsi"/>
                <w:sz w:val="20"/>
                <w:szCs w:val="20"/>
              </w:rPr>
              <w:t>https://zoom.us</w:t>
            </w:r>
            <w:r>
              <w:rPr>
                <w:rStyle w:val="a4"/>
                <w:rFonts w:eastAsiaTheme="minorHAnsi"/>
                <w:sz w:val="20"/>
                <w:szCs w:val="20"/>
              </w:rPr>
              <w:fldChar w:fldCharType="end"/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14699A">
              <w:rPr>
                <w:rFonts w:eastAsiaTheme="minorHAnsi"/>
                <w:sz w:val="20"/>
                <w:szCs w:val="20"/>
              </w:rPr>
              <w:t xml:space="preserve"> ) (идентификатор </w:t>
            </w:r>
            <w:r w:rsidRPr="0014699A">
              <w:rPr>
                <w:rFonts w:eastAsiaTheme="minorHAnsi"/>
                <w:sz w:val="20"/>
                <w:szCs w:val="20"/>
              </w:rPr>
              <w:lastRenderedPageBreak/>
              <w:t>конференции: 726 2906 1312)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lastRenderedPageBreak/>
              <w:t>ОПБ-38.03.01.01а-21</w:t>
            </w:r>
          </w:p>
        </w:tc>
        <w:tc>
          <w:tcPr>
            <w:tcW w:w="1755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История финансово-кредитной системы</w:t>
            </w:r>
          </w:p>
        </w:tc>
        <w:tc>
          <w:tcPr>
            <w:tcW w:w="1180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1513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CA3F04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CA3F04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CA3F04">
              <w:rPr>
                <w:sz w:val="20"/>
                <w:szCs w:val="20"/>
              </w:rPr>
              <w:t>Скайп</w:t>
            </w:r>
            <w:proofErr w:type="spellEnd"/>
            <w:r w:rsidRPr="00CA3F04">
              <w:rPr>
                <w:sz w:val="20"/>
                <w:szCs w:val="20"/>
              </w:rPr>
              <w:t>: https://join.skype.com/m9ktvk03ySZf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ОПБ-38.03.01.01а-21</w:t>
            </w:r>
          </w:p>
        </w:tc>
        <w:tc>
          <w:tcPr>
            <w:tcW w:w="1755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Экономика бережливого производства</w:t>
            </w:r>
          </w:p>
        </w:tc>
        <w:tc>
          <w:tcPr>
            <w:tcW w:w="1180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442CA" w:rsidRPr="00CA3F04" w:rsidRDefault="00F442C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12:10, 12:50</w:t>
            </w:r>
          </w:p>
        </w:tc>
        <w:tc>
          <w:tcPr>
            <w:tcW w:w="1513" w:type="dxa"/>
          </w:tcPr>
          <w:p w:rsidR="00F442CA" w:rsidRPr="00CA3F04" w:rsidRDefault="00F442C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CA3F04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CA3F04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A3F04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A3F04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CA3F04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CA3F04">
              <w:rPr>
                <w:sz w:val="20"/>
                <w:szCs w:val="20"/>
                <w:shd w:val="clear" w:color="auto" w:fill="FFFFFF"/>
              </w:rPr>
              <w:t xml:space="preserve">Время:  12:10 </w:t>
            </w:r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CA3F04">
              <w:rPr>
                <w:sz w:val="20"/>
                <w:szCs w:val="20"/>
                <w:shd w:val="clear" w:color="auto" w:fill="FFFFFF"/>
              </w:rPr>
              <w:t>https://us04web.zoom.us/j/78632652587?pwd=UVFSbnRrUW1qK3VxbmlKVVBDZFArUT09</w:t>
            </w:r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CA3F04">
              <w:rPr>
                <w:sz w:val="20"/>
                <w:szCs w:val="20"/>
                <w:shd w:val="clear" w:color="auto" w:fill="FFFFFF"/>
              </w:rPr>
              <w:t>Идентификатор конференции: 786 3265 2587</w:t>
            </w:r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CA3F04">
              <w:rPr>
                <w:sz w:val="20"/>
                <w:szCs w:val="20"/>
                <w:shd w:val="clear" w:color="auto" w:fill="FFFFFF"/>
              </w:rPr>
              <w:t>Пароль: 021643</w:t>
            </w:r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 xml:space="preserve">Время: 12:50 </w:t>
            </w:r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https://us04web.zoom.us/j/78305724835?pwd=SGxIR1ZMYzByQ3c2UGk2L2pTSmJXZz09</w:t>
            </w:r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Идентификатор конференции: 783 0572 4835</w:t>
            </w:r>
          </w:p>
          <w:p w:rsidR="00F442CA" w:rsidRPr="00CA3F04" w:rsidRDefault="00F442CA" w:rsidP="00CA3F04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Пароль: 012055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283B88" w:rsidRDefault="00F442CA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sz w:val="20"/>
                <w:szCs w:val="20"/>
              </w:rPr>
              <w:t>ОПБ-38.03.01.01а-31</w:t>
            </w:r>
          </w:p>
        </w:tc>
        <w:tc>
          <w:tcPr>
            <w:tcW w:w="1755" w:type="dxa"/>
          </w:tcPr>
          <w:p w:rsidR="00F442CA" w:rsidRPr="00283B88" w:rsidRDefault="00F442CA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sz w:val="20"/>
                <w:szCs w:val="20"/>
              </w:rPr>
              <w:t>Анализ финансового состояния предприятия</w:t>
            </w:r>
          </w:p>
        </w:tc>
        <w:tc>
          <w:tcPr>
            <w:tcW w:w="1180" w:type="dxa"/>
          </w:tcPr>
          <w:p w:rsidR="00F442CA" w:rsidRPr="00283B88" w:rsidRDefault="00F442CA" w:rsidP="00283B88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283B88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442CA" w:rsidRPr="00283B88" w:rsidRDefault="00F442CA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F442CA" w:rsidRPr="00283B88" w:rsidRDefault="00F442CA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83B88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283B88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F442CA" w:rsidRPr="00283B88" w:rsidRDefault="00F442CA" w:rsidP="00283B8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83B88">
              <w:rPr>
                <w:sz w:val="20"/>
                <w:szCs w:val="20"/>
              </w:rPr>
              <w:t>Скайп</w:t>
            </w:r>
            <w:proofErr w:type="spellEnd"/>
            <w:r w:rsidRPr="00283B88">
              <w:rPr>
                <w:sz w:val="20"/>
                <w:szCs w:val="20"/>
              </w:rPr>
              <w:t>: https://join.skype.com/m9ktvk03ySZf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283B88" w:rsidRDefault="00F442CA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sz w:val="20"/>
                <w:szCs w:val="20"/>
              </w:rPr>
              <w:t>ОАБ-38.03.05.01-21</w:t>
            </w:r>
          </w:p>
        </w:tc>
        <w:tc>
          <w:tcPr>
            <w:tcW w:w="1755" w:type="dxa"/>
          </w:tcPr>
          <w:p w:rsidR="00F442CA" w:rsidRPr="00283B88" w:rsidRDefault="00F442CA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sz w:val="20"/>
                <w:szCs w:val="20"/>
              </w:rPr>
              <w:t>Финансы</w:t>
            </w:r>
          </w:p>
        </w:tc>
        <w:tc>
          <w:tcPr>
            <w:tcW w:w="1180" w:type="dxa"/>
          </w:tcPr>
          <w:p w:rsidR="00F442CA" w:rsidRPr="00283B88" w:rsidRDefault="00F442CA" w:rsidP="00283B88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283B88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442CA" w:rsidRPr="00283B88" w:rsidRDefault="00F442CA" w:rsidP="00283B88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283B88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F442CA" w:rsidRPr="00283B88" w:rsidRDefault="00F442CA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sz w:val="20"/>
                <w:szCs w:val="20"/>
              </w:rPr>
              <w:t>Федулова С.Ф.</w:t>
            </w:r>
          </w:p>
        </w:tc>
        <w:tc>
          <w:tcPr>
            <w:tcW w:w="9008" w:type="dxa"/>
          </w:tcPr>
          <w:p w:rsidR="00F442CA" w:rsidRPr="00283B88" w:rsidRDefault="00F442CA" w:rsidP="00283B8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83B88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83B88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283B88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442CA" w:rsidRPr="00283B88" w:rsidRDefault="00F442CA" w:rsidP="00283B88">
            <w:pPr>
              <w:spacing w:line="240" w:lineRule="auto"/>
              <w:rPr>
                <w:sz w:val="20"/>
                <w:szCs w:val="20"/>
              </w:rPr>
            </w:pPr>
            <w:r w:rsidRPr="00283B88">
              <w:rPr>
                <w:sz w:val="20"/>
                <w:szCs w:val="20"/>
                <w:shd w:val="clear" w:color="auto" w:fill="FFFFFF"/>
              </w:rPr>
              <w:t>Идентификатор конференции: 996-256-1727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Default="00F442CA" w:rsidP="00CD7F6B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ОПБ-38.03.01.00-11(19) ,</w:t>
            </w:r>
          </w:p>
          <w:p w:rsidR="00F442CA" w:rsidRPr="00283B88" w:rsidRDefault="00F442CA" w:rsidP="00CD7F6B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521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ОПБ-38.03.01.00-12(15)</w:t>
            </w:r>
          </w:p>
        </w:tc>
        <w:tc>
          <w:tcPr>
            <w:tcW w:w="1755" w:type="dxa"/>
          </w:tcPr>
          <w:p w:rsidR="00F442CA" w:rsidRPr="00176521" w:rsidRDefault="00F442CA" w:rsidP="0017652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6521">
              <w:rPr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F442CA" w:rsidRPr="00930BFF" w:rsidRDefault="00F442CA" w:rsidP="00930BFF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Лекция</w:t>
            </w:r>
          </w:p>
          <w:p w:rsidR="00F442CA" w:rsidRPr="00283B88" w:rsidRDefault="00F442CA" w:rsidP="00930BFF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F442CA" w:rsidRPr="00930BFF" w:rsidRDefault="00F442C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930BFF">
              <w:rPr>
                <w:sz w:val="20"/>
                <w:szCs w:val="20"/>
              </w:rPr>
              <w:t>Бадаш</w:t>
            </w:r>
            <w:proofErr w:type="spellEnd"/>
            <w:r w:rsidRPr="00930BFF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F442CA" w:rsidRPr="00283B88" w:rsidRDefault="00F442CA" w:rsidP="00CD7F6B">
            <w:pPr>
              <w:spacing w:line="240" w:lineRule="auto"/>
              <w:rPr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191D4B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F442CA" w:rsidRPr="001C3E5A" w:rsidTr="00CD7F6B">
        <w:tc>
          <w:tcPr>
            <w:tcW w:w="15353" w:type="dxa"/>
            <w:gridSpan w:val="5"/>
          </w:tcPr>
          <w:p w:rsidR="00F442CA" w:rsidRPr="001C3E5A" w:rsidRDefault="00F442CA" w:rsidP="0054419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Пятница 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>24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 xml:space="preserve"> апреля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bCs/>
                <w:sz w:val="20"/>
                <w:szCs w:val="20"/>
              </w:rPr>
              <w:t>ОПБ-38.03.01.00-12</w:t>
            </w:r>
          </w:p>
        </w:tc>
        <w:tc>
          <w:tcPr>
            <w:tcW w:w="1755" w:type="dxa"/>
          </w:tcPr>
          <w:p w:rsidR="00F442CA" w:rsidRPr="00662EBF" w:rsidRDefault="00F442CA" w:rsidP="00C4323C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F442CA" w:rsidRPr="00662EBF" w:rsidRDefault="00F442CA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662EBF">
              <w:rPr>
                <w:b/>
                <w:sz w:val="20"/>
                <w:szCs w:val="20"/>
              </w:rPr>
              <w:t>Практика</w:t>
            </w:r>
          </w:p>
          <w:p w:rsidR="00F442CA" w:rsidRPr="00662EBF" w:rsidRDefault="00F442CA" w:rsidP="008B0755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62EBF">
              <w:rPr>
                <w:sz w:val="20"/>
                <w:szCs w:val="20"/>
              </w:rPr>
              <w:t>Радыгина</w:t>
            </w:r>
            <w:proofErr w:type="spellEnd"/>
            <w:r w:rsidRPr="00662EB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 xml:space="preserve">Семинары Формат видеоконференций, программа </w:t>
            </w:r>
            <w:r w:rsidRPr="00662EBF">
              <w:rPr>
                <w:sz w:val="20"/>
                <w:szCs w:val="20"/>
                <w:lang w:val="en-US"/>
              </w:rPr>
              <w:t>Zoom</w:t>
            </w:r>
            <w:r w:rsidRPr="00662EBF">
              <w:rPr>
                <w:sz w:val="20"/>
                <w:szCs w:val="20"/>
              </w:rPr>
              <w:t xml:space="preserve"> </w:t>
            </w:r>
            <w:proofErr w:type="gramStart"/>
            <w:r w:rsidRPr="00662EBF">
              <w:rPr>
                <w:sz w:val="20"/>
                <w:szCs w:val="20"/>
              </w:rPr>
              <w:t xml:space="preserve">( </w:t>
            </w:r>
            <w:proofErr w:type="gramEnd"/>
            <w:r>
              <w:fldChar w:fldCharType="begin"/>
            </w:r>
            <w:r>
              <w:instrText xml:space="preserve"> HYPERLINK "https://zoom.us" </w:instrText>
            </w:r>
            <w:r>
              <w:fldChar w:fldCharType="separate"/>
            </w:r>
            <w:r w:rsidRPr="00662EBF">
              <w:rPr>
                <w:rStyle w:val="a4"/>
                <w:sz w:val="20"/>
                <w:szCs w:val="20"/>
              </w:rPr>
              <w:t>https://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zoom</w:t>
            </w:r>
            <w:r w:rsidRPr="00662EBF">
              <w:rPr>
                <w:rStyle w:val="a4"/>
                <w:sz w:val="20"/>
                <w:szCs w:val="20"/>
              </w:rPr>
              <w:t>.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us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662EBF">
              <w:rPr>
                <w:sz w:val="20"/>
                <w:szCs w:val="20"/>
              </w:rPr>
              <w:t xml:space="preserve"> ). Постоянный номер конференции </w:t>
            </w:r>
            <w:r w:rsidRPr="0014699A">
              <w:rPr>
                <w:sz w:val="20"/>
                <w:szCs w:val="20"/>
              </w:rPr>
              <w:t>726 2906 1312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F63D3E" w:rsidRDefault="00F442CA" w:rsidP="00F63D3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63D3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ПБ-38.03.04.01а-21</w:t>
            </w:r>
          </w:p>
        </w:tc>
        <w:tc>
          <w:tcPr>
            <w:tcW w:w="1755" w:type="dxa"/>
          </w:tcPr>
          <w:p w:rsidR="00F442CA" w:rsidRPr="00F63D3E" w:rsidRDefault="00F442CA" w:rsidP="00F63D3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63D3E">
              <w:rPr>
                <w:sz w:val="20"/>
                <w:szCs w:val="20"/>
              </w:rPr>
              <w:t>Теория государственног</w:t>
            </w:r>
            <w:r>
              <w:rPr>
                <w:sz w:val="20"/>
                <w:szCs w:val="20"/>
              </w:rPr>
              <w:t>о и муниципального управления</w:t>
            </w:r>
          </w:p>
        </w:tc>
        <w:tc>
          <w:tcPr>
            <w:tcW w:w="1180" w:type="dxa"/>
          </w:tcPr>
          <w:p w:rsidR="00F442CA" w:rsidRDefault="00F442CA" w:rsidP="00CD7F6B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63D3E">
              <w:rPr>
                <w:rFonts w:eastAsia="Times New Roman"/>
                <w:b/>
                <w:sz w:val="20"/>
                <w:szCs w:val="20"/>
                <w:lang w:eastAsia="ru-RU"/>
              </w:rPr>
              <w:t>Лекция</w:t>
            </w:r>
          </w:p>
          <w:p w:rsidR="00F442CA" w:rsidRPr="00F63D3E" w:rsidRDefault="00F442CA" w:rsidP="00CD7F6B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513" w:type="dxa"/>
          </w:tcPr>
          <w:p w:rsidR="00F442CA" w:rsidRPr="000C3C6F" w:rsidRDefault="00F442CA" w:rsidP="00CD7F6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C3C6F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9008" w:type="dxa"/>
          </w:tcPr>
          <w:p w:rsidR="00F442CA" w:rsidRPr="00930BFF" w:rsidRDefault="00F442C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930BFF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930BFF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F442CA" w:rsidRPr="001C3E5A" w:rsidTr="00CD7F6B">
        <w:tc>
          <w:tcPr>
            <w:tcW w:w="1897" w:type="dxa"/>
          </w:tcPr>
          <w:p w:rsidR="00F442CA" w:rsidRPr="00F63D3E" w:rsidRDefault="00F442CA" w:rsidP="00F63D3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ОПБ-38.03.04.01а-31</w:t>
            </w:r>
          </w:p>
        </w:tc>
        <w:tc>
          <w:tcPr>
            <w:tcW w:w="1755" w:type="dxa"/>
          </w:tcPr>
          <w:p w:rsidR="00F442CA" w:rsidRPr="00F63D3E" w:rsidRDefault="00F442CA" w:rsidP="00CD7F6B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180" w:type="dxa"/>
          </w:tcPr>
          <w:p w:rsidR="00F442CA" w:rsidRPr="000C3C6F" w:rsidRDefault="00F442CA" w:rsidP="00CD7F6B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  <w:lang w:eastAsia="zh-CN"/>
              </w:rPr>
            </w:pPr>
            <w:r w:rsidRPr="000C3C6F">
              <w:rPr>
                <w:b/>
                <w:sz w:val="20"/>
                <w:szCs w:val="20"/>
                <w:lang w:eastAsia="zh-CN"/>
              </w:rPr>
              <w:t>Лекция</w:t>
            </w:r>
          </w:p>
          <w:p w:rsidR="00F442CA" w:rsidRPr="000C3C6F" w:rsidRDefault="00F442CA" w:rsidP="00CD7F6B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  <w:lang w:eastAsia="zh-CN"/>
              </w:rPr>
            </w:pPr>
            <w:r w:rsidRPr="000C3C6F">
              <w:rPr>
                <w:b/>
                <w:sz w:val="20"/>
                <w:szCs w:val="20"/>
                <w:lang w:eastAsia="zh-CN"/>
              </w:rPr>
              <w:t>13:50</w:t>
            </w:r>
          </w:p>
        </w:tc>
        <w:tc>
          <w:tcPr>
            <w:tcW w:w="1513" w:type="dxa"/>
          </w:tcPr>
          <w:p w:rsidR="00F442CA" w:rsidRPr="000C3C6F" w:rsidRDefault="00F442CA" w:rsidP="00CD7F6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3C6F">
              <w:rPr>
                <w:sz w:val="20"/>
                <w:szCs w:val="20"/>
              </w:rPr>
              <w:t>Шаталова О.М.</w:t>
            </w:r>
          </w:p>
        </w:tc>
        <w:tc>
          <w:tcPr>
            <w:tcW w:w="9008" w:type="dxa"/>
          </w:tcPr>
          <w:p w:rsidR="00F442CA" w:rsidRPr="00930BFF" w:rsidRDefault="00F442C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930BFF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930BFF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F442CA" w:rsidRPr="001C3E5A" w:rsidTr="00CD7F6B">
        <w:tc>
          <w:tcPr>
            <w:tcW w:w="1897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ОПБ-38.03.01.02а-31 </w:t>
            </w:r>
          </w:p>
        </w:tc>
        <w:tc>
          <w:tcPr>
            <w:tcW w:w="1755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>Биржевое дело</w:t>
            </w:r>
          </w:p>
          <w:p w:rsidR="00F442CA" w:rsidRPr="00662EBF" w:rsidRDefault="00F442CA" w:rsidP="008B075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662EBF">
              <w:rPr>
                <w:rFonts w:eastAsiaTheme="minorHAnsi"/>
                <w:b/>
                <w:sz w:val="20"/>
                <w:szCs w:val="20"/>
              </w:rPr>
              <w:t>Лекция 13.50</w:t>
            </w:r>
          </w:p>
        </w:tc>
        <w:tc>
          <w:tcPr>
            <w:tcW w:w="1513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662EBF">
              <w:rPr>
                <w:rFonts w:eastAsiaTheme="minorHAnsi"/>
                <w:sz w:val="20"/>
                <w:szCs w:val="20"/>
              </w:rPr>
              <w:t>Корепанова</w:t>
            </w:r>
            <w:proofErr w:type="spellEnd"/>
            <w:r w:rsidRPr="00662EBF">
              <w:rPr>
                <w:rFonts w:eastAsiaTheme="minorHAnsi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9008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 xml:space="preserve">Лекция,   Формат видеоконференций, программа </w:t>
            </w:r>
            <w:r w:rsidRPr="00662EBF">
              <w:rPr>
                <w:sz w:val="20"/>
                <w:szCs w:val="20"/>
                <w:lang w:val="en-US"/>
              </w:rPr>
              <w:t>Zoom</w:t>
            </w:r>
            <w:r w:rsidRPr="00662EBF">
              <w:rPr>
                <w:sz w:val="20"/>
                <w:szCs w:val="20"/>
              </w:rPr>
              <w:t xml:space="preserve"> </w:t>
            </w:r>
            <w:proofErr w:type="gramStart"/>
            <w:r w:rsidRPr="00662EBF">
              <w:rPr>
                <w:sz w:val="20"/>
                <w:szCs w:val="20"/>
              </w:rPr>
              <w:t xml:space="preserve">( </w:t>
            </w:r>
            <w:proofErr w:type="gramEnd"/>
            <w:r>
              <w:fldChar w:fldCharType="begin"/>
            </w:r>
            <w:r>
              <w:instrText xml:space="preserve"> HYPERLINK "https://zoom.us" </w:instrText>
            </w:r>
            <w:r>
              <w:fldChar w:fldCharType="separate"/>
            </w:r>
            <w:r w:rsidRPr="00662EBF">
              <w:rPr>
                <w:rStyle w:val="a4"/>
                <w:sz w:val="20"/>
                <w:szCs w:val="20"/>
              </w:rPr>
              <w:t>https://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zoom</w:t>
            </w:r>
            <w:r w:rsidRPr="00662EBF">
              <w:rPr>
                <w:rStyle w:val="a4"/>
                <w:sz w:val="20"/>
                <w:szCs w:val="20"/>
              </w:rPr>
              <w:t>.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us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662EBF">
              <w:rPr>
                <w:sz w:val="20"/>
                <w:szCs w:val="20"/>
              </w:rPr>
              <w:t xml:space="preserve"> ). Постоянный номер конференции </w:t>
            </w:r>
            <w:r w:rsidRPr="00662EBF">
              <w:rPr>
                <w:sz w:val="20"/>
                <w:szCs w:val="20"/>
                <w:shd w:val="clear" w:color="auto" w:fill="FFFFFF"/>
              </w:rPr>
              <w:t>317-912-837</w:t>
            </w:r>
          </w:p>
          <w:p w:rsidR="00F442CA" w:rsidRPr="00662EBF" w:rsidRDefault="00F442CA" w:rsidP="008B075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F442CA" w:rsidRPr="001C3E5A" w:rsidTr="00CD7F6B">
        <w:tc>
          <w:tcPr>
            <w:tcW w:w="1897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ОПБ-38.03.01.02а-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31 </w:t>
            </w:r>
          </w:p>
        </w:tc>
        <w:tc>
          <w:tcPr>
            <w:tcW w:w="1755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lastRenderedPageBreak/>
              <w:t>Биржевое дело</w:t>
            </w:r>
          </w:p>
          <w:p w:rsidR="00F442CA" w:rsidRPr="00662EBF" w:rsidRDefault="00F442CA" w:rsidP="008B075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662EBF">
              <w:rPr>
                <w:rFonts w:eastAsiaTheme="minorHAnsi"/>
                <w:b/>
                <w:sz w:val="20"/>
                <w:szCs w:val="20"/>
              </w:rPr>
              <w:lastRenderedPageBreak/>
              <w:t xml:space="preserve">Практика </w:t>
            </w:r>
            <w:r w:rsidRPr="00662EBF">
              <w:rPr>
                <w:rFonts w:eastAsiaTheme="minorHAnsi"/>
                <w:b/>
                <w:sz w:val="20"/>
                <w:szCs w:val="20"/>
              </w:rPr>
              <w:lastRenderedPageBreak/>
              <w:t>15.40</w:t>
            </w:r>
          </w:p>
        </w:tc>
        <w:tc>
          <w:tcPr>
            <w:tcW w:w="1513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662EBF">
              <w:rPr>
                <w:rFonts w:eastAsiaTheme="minorHAnsi"/>
                <w:sz w:val="20"/>
                <w:szCs w:val="20"/>
              </w:rPr>
              <w:lastRenderedPageBreak/>
              <w:t>Корепанова</w:t>
            </w:r>
            <w:proofErr w:type="spellEnd"/>
            <w:r w:rsidRPr="00662EBF">
              <w:rPr>
                <w:rFonts w:eastAsiaTheme="minorHAnsi"/>
                <w:sz w:val="20"/>
                <w:szCs w:val="20"/>
              </w:rPr>
              <w:t xml:space="preserve"> </w:t>
            </w:r>
            <w:r w:rsidRPr="00662EBF">
              <w:rPr>
                <w:rFonts w:eastAsiaTheme="minorHAnsi"/>
                <w:sz w:val="20"/>
                <w:szCs w:val="20"/>
              </w:rPr>
              <w:lastRenderedPageBreak/>
              <w:t>Ирина Владимировна</w:t>
            </w:r>
          </w:p>
        </w:tc>
        <w:tc>
          <w:tcPr>
            <w:tcW w:w="9008" w:type="dxa"/>
          </w:tcPr>
          <w:p w:rsidR="00F442CA" w:rsidRPr="00662EBF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lastRenderedPageBreak/>
              <w:t xml:space="preserve">Семинары Формат видеоконференций, программа </w:t>
            </w:r>
            <w:r w:rsidRPr="00662EBF">
              <w:rPr>
                <w:sz w:val="20"/>
                <w:szCs w:val="20"/>
                <w:lang w:val="en-US"/>
              </w:rPr>
              <w:t>Zoom</w:t>
            </w:r>
            <w:r w:rsidRPr="00662EBF">
              <w:rPr>
                <w:sz w:val="20"/>
                <w:szCs w:val="20"/>
              </w:rPr>
              <w:t xml:space="preserve"> </w:t>
            </w:r>
            <w:proofErr w:type="gramStart"/>
            <w:r w:rsidRPr="00662EBF">
              <w:rPr>
                <w:sz w:val="20"/>
                <w:szCs w:val="20"/>
              </w:rPr>
              <w:t xml:space="preserve">( </w:t>
            </w:r>
            <w:proofErr w:type="gramEnd"/>
            <w:r>
              <w:fldChar w:fldCharType="begin"/>
            </w:r>
            <w:r>
              <w:instrText xml:space="preserve"> HYPERLINK "https://zoom.us" </w:instrText>
            </w:r>
            <w:r>
              <w:fldChar w:fldCharType="separate"/>
            </w:r>
            <w:r w:rsidRPr="00662EBF">
              <w:rPr>
                <w:rStyle w:val="a4"/>
                <w:sz w:val="20"/>
                <w:szCs w:val="20"/>
              </w:rPr>
              <w:t>https://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zoom</w:t>
            </w:r>
            <w:r w:rsidRPr="00662EBF">
              <w:rPr>
                <w:rStyle w:val="a4"/>
                <w:sz w:val="20"/>
                <w:szCs w:val="20"/>
              </w:rPr>
              <w:t>.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us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662EBF">
              <w:rPr>
                <w:sz w:val="20"/>
                <w:szCs w:val="20"/>
              </w:rPr>
              <w:t xml:space="preserve"> ). Постоянный номер </w:t>
            </w:r>
            <w:r w:rsidRPr="00662EBF">
              <w:rPr>
                <w:sz w:val="20"/>
                <w:szCs w:val="20"/>
              </w:rPr>
              <w:lastRenderedPageBreak/>
              <w:t xml:space="preserve">конференции </w:t>
            </w:r>
            <w:r w:rsidRPr="00662EBF">
              <w:rPr>
                <w:sz w:val="20"/>
                <w:szCs w:val="20"/>
                <w:shd w:val="clear" w:color="auto" w:fill="FFFFFF"/>
              </w:rPr>
              <w:t>317-912-837</w:t>
            </w:r>
          </w:p>
          <w:p w:rsidR="00F442CA" w:rsidRPr="00662EBF" w:rsidRDefault="00F442CA" w:rsidP="008B075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F442CA" w:rsidRPr="001C3E5A" w:rsidTr="00CD7F6B">
        <w:tc>
          <w:tcPr>
            <w:tcW w:w="15353" w:type="dxa"/>
            <w:gridSpan w:val="5"/>
          </w:tcPr>
          <w:p w:rsidR="00F442CA" w:rsidRPr="001C3E5A" w:rsidRDefault="00F442CA" w:rsidP="0054419A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lastRenderedPageBreak/>
              <w:t xml:space="preserve">Суббота 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>25</w:t>
            </w:r>
            <w:r w:rsidRPr="000C3795">
              <w:rPr>
                <w:rFonts w:eastAsiaTheme="minorHAnsi"/>
                <w:b/>
                <w:sz w:val="20"/>
                <w:szCs w:val="20"/>
              </w:rPr>
              <w:t xml:space="preserve"> апреля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A83FF2" w:rsidRDefault="00F442CA" w:rsidP="008B0755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ОПБ-38.03.01.02а-21</w:t>
            </w:r>
          </w:p>
        </w:tc>
        <w:tc>
          <w:tcPr>
            <w:tcW w:w="1755" w:type="dxa"/>
          </w:tcPr>
          <w:p w:rsidR="00F442CA" w:rsidRPr="00A83FF2" w:rsidRDefault="00F442CA" w:rsidP="008B0755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sz w:val="20"/>
                <w:szCs w:val="20"/>
              </w:rPr>
              <w:t>Страхование</w:t>
            </w:r>
          </w:p>
          <w:p w:rsidR="00F442CA" w:rsidRPr="00A83FF2" w:rsidRDefault="00F442CA" w:rsidP="008B0755">
            <w:pPr>
              <w:suppressAutoHyphens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</w:tcPr>
          <w:p w:rsidR="00F442CA" w:rsidRPr="00A83FF2" w:rsidRDefault="00F442CA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83FF2">
              <w:rPr>
                <w:b/>
                <w:sz w:val="20"/>
                <w:szCs w:val="20"/>
              </w:rPr>
              <w:t>Лекция</w:t>
            </w:r>
          </w:p>
          <w:p w:rsidR="00F442CA" w:rsidRPr="00A83FF2" w:rsidRDefault="00F442CA" w:rsidP="008B0755">
            <w:pPr>
              <w:suppressAutoHyphens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F442CA" w:rsidRPr="00A83FF2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83FF2">
              <w:rPr>
                <w:sz w:val="20"/>
                <w:szCs w:val="20"/>
              </w:rPr>
              <w:t>Мельникова М.С.</w:t>
            </w:r>
          </w:p>
        </w:tc>
        <w:tc>
          <w:tcPr>
            <w:tcW w:w="9008" w:type="dxa"/>
          </w:tcPr>
          <w:p w:rsidR="00F442CA" w:rsidRPr="00A83FF2" w:rsidRDefault="00F442CA" w:rsidP="008B0755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A83FF2">
              <w:rPr>
                <w:sz w:val="20"/>
                <w:szCs w:val="20"/>
              </w:rPr>
              <w:t xml:space="preserve">Лекция,   Формат видеоконференций, программа </w:t>
            </w:r>
            <w:r w:rsidRPr="00A83FF2">
              <w:rPr>
                <w:sz w:val="20"/>
                <w:szCs w:val="20"/>
                <w:lang w:val="en-US"/>
              </w:rPr>
              <w:t>Zoom</w:t>
            </w:r>
            <w:r w:rsidRPr="00A83FF2">
              <w:rPr>
                <w:sz w:val="20"/>
                <w:szCs w:val="20"/>
              </w:rPr>
              <w:t xml:space="preserve"> </w:t>
            </w:r>
            <w:proofErr w:type="gramStart"/>
            <w:r w:rsidRPr="00A83FF2">
              <w:rPr>
                <w:sz w:val="20"/>
                <w:szCs w:val="20"/>
              </w:rPr>
              <w:t xml:space="preserve">( </w:t>
            </w:r>
            <w:proofErr w:type="gramEnd"/>
            <w:r>
              <w:fldChar w:fldCharType="begin"/>
            </w:r>
            <w:r>
              <w:instrText xml:space="preserve"> HYPERLINK "https://zoom.us" </w:instrText>
            </w:r>
            <w:r>
              <w:fldChar w:fldCharType="separate"/>
            </w:r>
            <w:r w:rsidRPr="00A83FF2">
              <w:rPr>
                <w:rStyle w:val="a4"/>
                <w:sz w:val="20"/>
                <w:szCs w:val="20"/>
              </w:rPr>
              <w:t>https://</w:t>
            </w:r>
            <w:r w:rsidRPr="00A83FF2">
              <w:rPr>
                <w:rStyle w:val="a4"/>
                <w:sz w:val="20"/>
                <w:szCs w:val="20"/>
                <w:lang w:val="en-US"/>
              </w:rPr>
              <w:t>zoom</w:t>
            </w:r>
            <w:r w:rsidRPr="00A83FF2">
              <w:rPr>
                <w:rStyle w:val="a4"/>
                <w:sz w:val="20"/>
                <w:szCs w:val="20"/>
              </w:rPr>
              <w:t>.</w:t>
            </w:r>
            <w:r w:rsidRPr="00A83FF2">
              <w:rPr>
                <w:rStyle w:val="a4"/>
                <w:sz w:val="20"/>
                <w:szCs w:val="20"/>
                <w:lang w:val="en-US"/>
              </w:rPr>
              <w:t>us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A83FF2">
              <w:rPr>
                <w:sz w:val="20"/>
                <w:szCs w:val="20"/>
              </w:rPr>
              <w:t xml:space="preserve"> ). Постоянный номер конференции </w:t>
            </w:r>
            <w:r w:rsidRPr="00A83FF2">
              <w:rPr>
                <w:sz w:val="20"/>
                <w:szCs w:val="20"/>
                <w:shd w:val="clear" w:color="auto" w:fill="FFFFFF"/>
              </w:rPr>
              <w:t>438-356-960</w:t>
            </w:r>
          </w:p>
          <w:p w:rsidR="00F442CA" w:rsidRPr="00A83FF2" w:rsidRDefault="00F442CA" w:rsidP="00352241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hyperlink r:id="rId15" w:history="1">
              <w:r w:rsidRPr="00A83FF2">
                <w:rPr>
                  <w:rStyle w:val="a4"/>
                  <w:sz w:val="20"/>
                  <w:szCs w:val="20"/>
                </w:rPr>
                <w:t>https://us04web.zoom.us/j/438356960</w:t>
              </w:r>
            </w:hyperlink>
            <w:r w:rsidRPr="00A83FF2">
              <w:rPr>
                <w:sz w:val="20"/>
                <w:szCs w:val="20"/>
              </w:rPr>
              <w:t xml:space="preserve"> </w:t>
            </w:r>
          </w:p>
        </w:tc>
      </w:tr>
      <w:tr w:rsidR="00F442CA" w:rsidRPr="001C3E5A" w:rsidTr="00CD7F6B">
        <w:tc>
          <w:tcPr>
            <w:tcW w:w="1897" w:type="dxa"/>
          </w:tcPr>
          <w:p w:rsidR="00F442CA" w:rsidRPr="00A83FF2" w:rsidRDefault="00F442CA" w:rsidP="008B0755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ОПБ-38.03.01.02а-21</w:t>
            </w:r>
          </w:p>
        </w:tc>
        <w:tc>
          <w:tcPr>
            <w:tcW w:w="1755" w:type="dxa"/>
          </w:tcPr>
          <w:p w:rsidR="00F442CA" w:rsidRPr="00A83FF2" w:rsidRDefault="00F442CA" w:rsidP="00352241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Теория страхования</w:t>
            </w:r>
          </w:p>
        </w:tc>
        <w:tc>
          <w:tcPr>
            <w:tcW w:w="1180" w:type="dxa"/>
          </w:tcPr>
          <w:p w:rsidR="00F442CA" w:rsidRPr="00A83FF2" w:rsidRDefault="00F442CA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83FF2">
              <w:rPr>
                <w:b/>
                <w:sz w:val="20"/>
                <w:szCs w:val="20"/>
              </w:rPr>
              <w:t>Лекция</w:t>
            </w:r>
          </w:p>
          <w:p w:rsidR="00F442CA" w:rsidRPr="00A83FF2" w:rsidRDefault="00F442CA" w:rsidP="008B0755">
            <w:pPr>
              <w:suppressAutoHyphens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A83F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3" w:type="dxa"/>
          </w:tcPr>
          <w:p w:rsidR="00F442CA" w:rsidRPr="00A83FF2" w:rsidRDefault="00F442C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83FF2">
              <w:rPr>
                <w:sz w:val="20"/>
                <w:szCs w:val="20"/>
              </w:rPr>
              <w:t>Мельникова М.С.</w:t>
            </w:r>
          </w:p>
        </w:tc>
        <w:tc>
          <w:tcPr>
            <w:tcW w:w="9008" w:type="dxa"/>
          </w:tcPr>
          <w:p w:rsidR="00F442CA" w:rsidRPr="00763E8E" w:rsidRDefault="00F442CA" w:rsidP="008B075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63E8E">
              <w:rPr>
                <w:sz w:val="20"/>
                <w:szCs w:val="20"/>
              </w:rPr>
              <w:t xml:space="preserve">Формат видеоконференций, программа </w:t>
            </w:r>
            <w:proofErr w:type="spellStart"/>
            <w:r w:rsidRPr="00763E8E">
              <w:rPr>
                <w:sz w:val="20"/>
                <w:szCs w:val="20"/>
              </w:rPr>
              <w:t>Zoom</w:t>
            </w:r>
            <w:proofErr w:type="spellEnd"/>
            <w:r w:rsidRPr="00763E8E">
              <w:rPr>
                <w:sz w:val="20"/>
                <w:szCs w:val="20"/>
              </w:rPr>
              <w:t xml:space="preserve"> </w:t>
            </w:r>
            <w:proofErr w:type="gramStart"/>
            <w:r w:rsidRPr="00763E8E">
              <w:rPr>
                <w:sz w:val="20"/>
                <w:szCs w:val="20"/>
              </w:rPr>
              <w:t xml:space="preserve">( </w:t>
            </w:r>
            <w:proofErr w:type="gramEnd"/>
            <w:r w:rsidRPr="00763E8E">
              <w:rPr>
                <w:sz w:val="20"/>
                <w:szCs w:val="20"/>
              </w:rPr>
              <w:t xml:space="preserve">https://zoom.us ). </w:t>
            </w:r>
            <w:r>
              <w:rPr>
                <w:sz w:val="20"/>
                <w:szCs w:val="20"/>
              </w:rPr>
              <w:t xml:space="preserve">Постоянный номер конференции </w:t>
            </w:r>
            <w:r>
              <w:rPr>
                <w:sz w:val="20"/>
                <w:szCs w:val="20"/>
                <w:lang w:val="en-US"/>
              </w:rPr>
              <w:t>311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499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134 </w:t>
            </w:r>
          </w:p>
        </w:tc>
      </w:tr>
    </w:tbl>
    <w:p w:rsidR="008C2385" w:rsidRDefault="008C2385"/>
    <w:sectPr w:rsidR="008C2385" w:rsidSect="00FB4EFD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A"/>
    <w:rsid w:val="00077C97"/>
    <w:rsid w:val="000C3C6F"/>
    <w:rsid w:val="00176521"/>
    <w:rsid w:val="00191D4B"/>
    <w:rsid w:val="001B1B7A"/>
    <w:rsid w:val="00283B88"/>
    <w:rsid w:val="00352241"/>
    <w:rsid w:val="00367121"/>
    <w:rsid w:val="003D13F0"/>
    <w:rsid w:val="004967FA"/>
    <w:rsid w:val="0054419A"/>
    <w:rsid w:val="007E424A"/>
    <w:rsid w:val="0086141D"/>
    <w:rsid w:val="008C2385"/>
    <w:rsid w:val="009305AB"/>
    <w:rsid w:val="00930BFF"/>
    <w:rsid w:val="009E2017"/>
    <w:rsid w:val="00A570F4"/>
    <w:rsid w:val="00B3032A"/>
    <w:rsid w:val="00C4323C"/>
    <w:rsid w:val="00C87789"/>
    <w:rsid w:val="00CA3F04"/>
    <w:rsid w:val="00D306C0"/>
    <w:rsid w:val="00D775FC"/>
    <w:rsid w:val="00F271F6"/>
    <w:rsid w:val="00F442CA"/>
    <w:rsid w:val="00F63D3E"/>
    <w:rsid w:val="00FA6B27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A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1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A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1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078570440?pwd=bkNPc1o1MnJMcFd2UUU0U3VSTnVYZz09" TargetMode="External"/><Relationship Id="rId13" Type="http://schemas.openxmlformats.org/officeDocument/2006/relationships/hyperlink" Target="http://e-learning.udsu.ru/course/view.php?id=7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078570440?pwd=bkNPc1o1MnJMcFd2UUU0U3VSTnVYZz09" TargetMode="External"/><Relationship Id="rId12" Type="http://schemas.openxmlformats.org/officeDocument/2006/relationships/hyperlink" Target="https://io.udsu.ru/uio/portal_iias.grp?p_grp_id=17288&amp;p_plan_id=69142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-learning.udsu.ru/course/view.php?id=382" TargetMode="External"/><Relationship Id="rId11" Type="http://schemas.openxmlformats.org/officeDocument/2006/relationships/hyperlink" Target="http://e-learning.udsu.ru/course/view.php?id=773" TargetMode="External"/><Relationship Id="rId5" Type="http://schemas.openxmlformats.org/officeDocument/2006/relationships/hyperlink" Target="https://io.udsu.ru/uio/portal_iias.grp?p_grp_id=13555&amp;p_plan_id=536679" TargetMode="External"/><Relationship Id="rId15" Type="http://schemas.openxmlformats.org/officeDocument/2006/relationships/hyperlink" Target="https://us04web.zoom.us/j/438356960" TargetMode="External"/><Relationship Id="rId10" Type="http://schemas.openxmlformats.org/officeDocument/2006/relationships/hyperlink" Target="https://io.udsu.ru/uio/portal_iias.grp?p_grp_id=13681&amp;p_plan_id=591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su.adobeconnect.com/pvtfxw03hbwj/" TargetMode="External"/><Relationship Id="rId14" Type="http://schemas.openxmlformats.org/officeDocument/2006/relationships/hyperlink" Target="http://udsu.adobeconnect.com/pvtfxw03hbw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5</cp:revision>
  <dcterms:created xsi:type="dcterms:W3CDTF">2020-04-16T07:37:00Z</dcterms:created>
  <dcterms:modified xsi:type="dcterms:W3CDTF">2020-04-20T06:15:00Z</dcterms:modified>
</cp:coreProperties>
</file>