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2" w:rsidRDefault="004B7012" w:rsidP="004B7012">
      <w:pPr>
        <w:jc w:val="center"/>
        <w:rPr>
          <w:b/>
        </w:rPr>
      </w:pPr>
      <w:r>
        <w:rPr>
          <w:b/>
        </w:rPr>
        <w:t>Расписание онлайн–трансляций</w:t>
      </w:r>
    </w:p>
    <w:p w:rsidR="004B7012" w:rsidRDefault="004B7012" w:rsidP="004B7012">
      <w:pPr>
        <w:jc w:val="center"/>
        <w:rPr>
          <w:b/>
        </w:rPr>
      </w:pPr>
      <w:r>
        <w:rPr>
          <w:b/>
        </w:rPr>
        <w:t xml:space="preserve">учебных занятий </w:t>
      </w:r>
      <w:proofErr w:type="spellStart"/>
      <w:r>
        <w:rPr>
          <w:b/>
        </w:rPr>
        <w:t>ИЭиУ</w:t>
      </w:r>
      <w:proofErr w:type="spellEnd"/>
      <w:r>
        <w:rPr>
          <w:b/>
        </w:rPr>
        <w:t xml:space="preserve"> для студентов очной и заочной форм обучения</w:t>
      </w:r>
    </w:p>
    <w:p w:rsidR="004B7012" w:rsidRDefault="004B7012" w:rsidP="004B7012">
      <w:pPr>
        <w:jc w:val="center"/>
        <w:rPr>
          <w:b/>
        </w:rPr>
      </w:pPr>
      <w:r>
        <w:rPr>
          <w:b/>
        </w:rPr>
        <w:t xml:space="preserve">на </w:t>
      </w:r>
      <w:r w:rsidR="00C44FF6">
        <w:rPr>
          <w:b/>
        </w:rPr>
        <w:t>04</w:t>
      </w:r>
      <w:r w:rsidR="00C44FF6">
        <w:rPr>
          <w:b/>
          <w:lang w:val="en-US"/>
        </w:rPr>
        <w:t>-</w:t>
      </w:r>
      <w:r w:rsidR="00AE170B">
        <w:rPr>
          <w:b/>
        </w:rPr>
        <w:t>1</w:t>
      </w:r>
      <w:r w:rsidR="00960D11">
        <w:rPr>
          <w:b/>
        </w:rPr>
        <w:t>5</w:t>
      </w:r>
      <w:r w:rsidR="00C44FF6" w:rsidRPr="00AE170B">
        <w:rPr>
          <w:b/>
        </w:rPr>
        <w:t>м</w:t>
      </w:r>
      <w:r w:rsidR="00C44FF6">
        <w:rPr>
          <w:b/>
        </w:rPr>
        <w:t>а</w:t>
      </w:r>
      <w:r>
        <w:rPr>
          <w:b/>
        </w:rPr>
        <w:t>я 2020 г.</w:t>
      </w:r>
    </w:p>
    <w:tbl>
      <w:tblPr>
        <w:tblStyle w:val="a4"/>
        <w:tblW w:w="15360" w:type="dxa"/>
        <w:tblLayout w:type="fixed"/>
        <w:tblLook w:val="04A0"/>
      </w:tblPr>
      <w:tblGrid>
        <w:gridCol w:w="1809"/>
        <w:gridCol w:w="1844"/>
        <w:gridCol w:w="1417"/>
        <w:gridCol w:w="1559"/>
        <w:gridCol w:w="8731"/>
      </w:tblGrid>
      <w:tr w:rsidR="004B7012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Курс, группа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(сайта, ресурса, почта)</w:t>
            </w:r>
          </w:p>
        </w:tc>
      </w:tr>
      <w:tr w:rsidR="004B7012" w:rsidTr="00DD1A44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527561" w:rsidP="0052756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04мая</w:t>
            </w:r>
          </w:p>
        </w:tc>
      </w:tr>
      <w:tr w:rsidR="004B7012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Pr="004D3AE3" w:rsidRDefault="004B7012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AE3">
              <w:rPr>
                <w:sz w:val="20"/>
                <w:szCs w:val="20"/>
              </w:rPr>
              <w:t>ОПБ-38.03.02.01а-21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Pr="004D3AE3" w:rsidRDefault="004B701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Эконометрика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Pr="004D3AE3" w:rsidRDefault="004B701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4D3AE3">
              <w:rPr>
                <w:b/>
                <w:sz w:val="20"/>
                <w:szCs w:val="20"/>
              </w:rPr>
              <w:t>Лекция 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Pr="004D3AE3" w:rsidRDefault="004B701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Никитина О.Т.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Pr="004D3AE3" w:rsidRDefault="004B701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4D3AE3"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DD1A44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44" w:rsidRPr="004D3AE3" w:rsidRDefault="00DD1A44" w:rsidP="00DD1A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ОПБ-38.03.02.00-11,</w:t>
            </w:r>
          </w:p>
          <w:p w:rsidR="00DD1A44" w:rsidRPr="004D3AE3" w:rsidRDefault="00DD1A44" w:rsidP="00DD1A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ОПБ-38.03.03.00-11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44" w:rsidRPr="004D3AE3" w:rsidRDefault="00DD1A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Макроэкономика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44" w:rsidRPr="004D3AE3" w:rsidRDefault="00DD1A44" w:rsidP="00DD1A4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4D3AE3">
              <w:rPr>
                <w:b/>
                <w:sz w:val="20"/>
                <w:szCs w:val="20"/>
              </w:rPr>
              <w:t>Лекция 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44" w:rsidRPr="004D3AE3" w:rsidRDefault="00DD1A44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D3AE3">
              <w:rPr>
                <w:sz w:val="20"/>
                <w:szCs w:val="20"/>
              </w:rPr>
              <w:t>Ишманова</w:t>
            </w:r>
            <w:proofErr w:type="spellEnd"/>
            <w:r w:rsidRPr="004D3AE3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44" w:rsidRPr="004D3AE3" w:rsidRDefault="00DD1A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4D3AE3"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4D3AE3" w:rsidTr="00DD1A44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3" w:rsidRPr="004D3AE3" w:rsidRDefault="004D3AE3" w:rsidP="004D3A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3AE3">
              <w:rPr>
                <w:b/>
                <w:sz w:val="20"/>
                <w:szCs w:val="20"/>
              </w:rPr>
              <w:t>Вторник 05 мая</w:t>
            </w:r>
          </w:p>
        </w:tc>
      </w:tr>
      <w:tr w:rsidR="004D3AE3" w:rsidTr="006142AF">
        <w:trPr>
          <w:trHeight w:val="218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3" w:rsidRPr="004D3AE3" w:rsidRDefault="004D3AE3" w:rsidP="004D3AE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4D3AE3">
              <w:rPr>
                <w:b/>
                <w:sz w:val="20"/>
                <w:szCs w:val="20"/>
              </w:rPr>
              <w:t>ВЫХОДНОЙ ДЕНЬ</w:t>
            </w:r>
          </w:p>
        </w:tc>
      </w:tr>
      <w:tr w:rsidR="004D3AE3" w:rsidTr="00DD1A44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3" w:rsidRPr="004D3AE3" w:rsidRDefault="004D3AE3" w:rsidP="004D3A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3AE3">
              <w:rPr>
                <w:b/>
                <w:sz w:val="20"/>
                <w:szCs w:val="20"/>
              </w:rPr>
              <w:t>Среда 06 мая</w:t>
            </w:r>
          </w:p>
        </w:tc>
      </w:tr>
      <w:tr w:rsidR="00AE170B" w:rsidTr="004D3A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DB317C" w:rsidRDefault="00AE170B" w:rsidP="00C30F44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DB317C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DB317C" w:rsidRDefault="00AE170B" w:rsidP="00C30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B317C"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DB317C" w:rsidRDefault="00AE170B" w:rsidP="00C30F44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  <w:p w:rsidR="00AE170B" w:rsidRPr="00DB317C" w:rsidRDefault="00AE170B" w:rsidP="00C30F44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DB317C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DB317C" w:rsidRDefault="00AE170B" w:rsidP="00C30F44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B317C">
              <w:rPr>
                <w:sz w:val="20"/>
                <w:szCs w:val="20"/>
              </w:rPr>
              <w:t>Радыгина</w:t>
            </w:r>
            <w:proofErr w:type="spellEnd"/>
            <w:r w:rsidRPr="00DB317C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A7EE2">
              <w:rPr>
                <w:rStyle w:val="normaltextrun"/>
                <w:sz w:val="20"/>
                <w:szCs w:val="20"/>
              </w:rPr>
              <w:t>Видео-лекция</w:t>
            </w:r>
            <w:hyperlink r:id="rId4" w:tgtFrame="_blank" w:history="1">
              <w:r w:rsidRPr="00FA7EE2">
                <w:rPr>
                  <w:rStyle w:val="normaltextrun"/>
                  <w:b/>
                  <w:bCs/>
                  <w:color w:val="000000"/>
                  <w:sz w:val="20"/>
                  <w:szCs w:val="20"/>
                  <w:u w:val="single"/>
                </w:rPr>
                <w:t>http://udsu.adobeconnect.com/pj6appnkq7cq/</w:t>
              </w:r>
            </w:hyperlink>
          </w:p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A7EE2">
              <w:rPr>
                <w:rStyle w:val="normaltextrun"/>
                <w:sz w:val="20"/>
                <w:szCs w:val="20"/>
              </w:rPr>
              <w:t xml:space="preserve">Видеоконференции и </w:t>
            </w:r>
            <w:proofErr w:type="spellStart"/>
            <w:r w:rsidRPr="00FA7EE2">
              <w:rPr>
                <w:rStyle w:val="normaltextrun"/>
                <w:sz w:val="20"/>
                <w:szCs w:val="20"/>
              </w:rPr>
              <w:t>вебинары</w:t>
            </w:r>
            <w:proofErr w:type="spellEnd"/>
            <w:r w:rsidRPr="00FA7EE2">
              <w:rPr>
                <w:rStyle w:val="normaltextrun"/>
                <w:sz w:val="20"/>
                <w:szCs w:val="20"/>
              </w:rPr>
              <w:t xml:space="preserve"> с помощью системы 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Zoom</w:t>
            </w:r>
            <w:r w:rsidRPr="00FA7EE2">
              <w:rPr>
                <w:rStyle w:val="normaltextrun"/>
                <w:sz w:val="20"/>
                <w:szCs w:val="20"/>
              </w:rPr>
              <w:t>.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us</w:t>
            </w:r>
            <w:r w:rsidRPr="00FA7EE2">
              <w:rPr>
                <w:rStyle w:val="normaltextrun"/>
                <w:sz w:val="20"/>
                <w:szCs w:val="20"/>
              </w:rPr>
              <w:t>(идентификатор конференции: 625 269 6502)</w:t>
            </w:r>
            <w:r w:rsidRPr="00FA7EE2">
              <w:rPr>
                <w:rStyle w:val="eop"/>
                <w:sz w:val="20"/>
                <w:szCs w:val="20"/>
              </w:rPr>
              <w:t> </w:t>
            </w:r>
          </w:p>
        </w:tc>
      </w:tr>
      <w:tr w:rsidR="00AE170B" w:rsidTr="004D3A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C30F44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ОПБ-38.03.01.01а-31</w:t>
            </w:r>
          </w:p>
          <w:p w:rsidR="00AE170B" w:rsidRPr="004D3AE3" w:rsidRDefault="00AE170B" w:rsidP="00C30F4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ОПБ-38.03.01.05а-31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C30F4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C30F4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AE170B" w:rsidRPr="004D3AE3" w:rsidRDefault="00AE170B" w:rsidP="00C30F4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C30F4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4D3AE3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4D3AE3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C30F4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AE170B" w:rsidTr="004D3A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ОПБ-38.03.01.01а-31</w:t>
            </w:r>
          </w:p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 xml:space="preserve">ОПБ-38.03.01.05а-31 </w:t>
            </w:r>
          </w:p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ОПБ-38.03.01.02а-31</w:t>
            </w:r>
          </w:p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EA4BCB">
            <w:pPr>
              <w:spacing w:line="240" w:lineRule="auto"/>
              <w:rPr>
                <w:b/>
                <w:sz w:val="20"/>
                <w:szCs w:val="20"/>
              </w:rPr>
            </w:pPr>
            <w:r w:rsidRPr="004D3AE3">
              <w:rPr>
                <w:b/>
                <w:sz w:val="20"/>
                <w:szCs w:val="20"/>
              </w:rPr>
              <w:t>Лекция</w:t>
            </w:r>
          </w:p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4D3AE3">
              <w:rPr>
                <w:sz w:val="20"/>
                <w:szCs w:val="20"/>
              </w:rPr>
              <w:t>Тимирханова</w:t>
            </w:r>
            <w:proofErr w:type="spellEnd"/>
            <w:r w:rsidRPr="004D3AE3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EA4BCB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AE170B" w:rsidTr="004D3A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210A2D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ОПБ-38.03.01.02а-31</w:t>
            </w:r>
          </w:p>
          <w:p w:rsidR="00AE170B" w:rsidRPr="004D3AE3" w:rsidRDefault="00AE170B" w:rsidP="00210A2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210A2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210A2D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AE170B" w:rsidRPr="004D3AE3" w:rsidRDefault="00AE170B" w:rsidP="00210A2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210A2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4D3AE3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4D3AE3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210A2D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F32BAB" w:rsidTr="004D3A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B" w:rsidRPr="003F410C" w:rsidRDefault="00F32BAB" w:rsidP="00F96BDA">
            <w:pPr>
              <w:spacing w:line="240" w:lineRule="auto"/>
              <w:rPr>
                <w:sz w:val="20"/>
                <w:szCs w:val="20"/>
              </w:rPr>
            </w:pPr>
            <w:r w:rsidRPr="00BB778B">
              <w:rPr>
                <w:sz w:val="20"/>
                <w:szCs w:val="20"/>
              </w:rPr>
              <w:t>ОПБ-38.03.01.02а-</w:t>
            </w:r>
            <w:r w:rsidRPr="00BB778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B" w:rsidRPr="007E47B9" w:rsidRDefault="00F32BAB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lastRenderedPageBreak/>
              <w:t xml:space="preserve">Кадровая </w:t>
            </w:r>
            <w:r w:rsidRPr="007E47B9">
              <w:rPr>
                <w:sz w:val="20"/>
                <w:szCs w:val="20"/>
              </w:rPr>
              <w:lastRenderedPageBreak/>
              <w:t>политика предприятия</w:t>
            </w:r>
          </w:p>
          <w:p w:rsidR="00F32BAB" w:rsidRPr="003F410C" w:rsidRDefault="00F32BAB" w:rsidP="00F96BD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B" w:rsidRPr="003F410C" w:rsidRDefault="00F32BAB" w:rsidP="00BB778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lastRenderedPageBreak/>
              <w:t xml:space="preserve">Практика </w:t>
            </w:r>
            <w:r>
              <w:rPr>
                <w:rFonts w:eastAsiaTheme="minorHAnsi"/>
                <w:b/>
                <w:sz w:val="20"/>
                <w:szCs w:val="20"/>
              </w:rPr>
              <w:lastRenderedPageBreak/>
              <w:t>15.</w:t>
            </w:r>
            <w:r w:rsidR="00BB778B">
              <w:rPr>
                <w:rFonts w:eastAsiaTheme="minorHAnsi"/>
                <w:b/>
                <w:sz w:val="20"/>
                <w:szCs w:val="20"/>
              </w:rPr>
              <w:t>4</w:t>
            </w:r>
            <w:r>
              <w:rPr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B" w:rsidRPr="003F410C" w:rsidRDefault="00F32BAB" w:rsidP="00F96BD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Пинегина Н.Л.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B" w:rsidRPr="007E47B9" w:rsidRDefault="00F32BAB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7E47B9">
              <w:rPr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sz w:val="20"/>
                <w:szCs w:val="20"/>
              </w:rPr>
              <w:t>Zoom</w:t>
            </w:r>
            <w:proofErr w:type="spellEnd"/>
            <w:r w:rsidRPr="007E47B9">
              <w:rPr>
                <w:sz w:val="20"/>
                <w:szCs w:val="20"/>
              </w:rPr>
              <w:t>.</w:t>
            </w:r>
          </w:p>
          <w:p w:rsidR="00F32BAB" w:rsidRPr="007E47B9" w:rsidRDefault="00F32BAB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lastRenderedPageBreak/>
              <w:t>Идентификатор конференции: 790 2484 3980</w:t>
            </w:r>
          </w:p>
          <w:p w:rsidR="00F32BAB" w:rsidRPr="003F410C" w:rsidRDefault="00F32BAB" w:rsidP="00F96BD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70B" w:rsidTr="00DD1A44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 w:rsidP="006142A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Четверг 07 мая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ОПБ-38.03.04.01а-21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государственной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AE170B" w:rsidRDefault="00AE17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E76D7B" w:rsidRDefault="00AE170B">
            <w:pPr>
              <w:spacing w:line="240" w:lineRule="auto"/>
              <w:rPr>
                <w:sz w:val="20"/>
                <w:szCs w:val="20"/>
              </w:rPr>
            </w:pPr>
            <w:r w:rsidRPr="00E76D7B">
              <w:rPr>
                <w:sz w:val="20"/>
                <w:szCs w:val="20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rFonts w:eastAsiaTheme="minorHAnsi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AE170B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AE170B" w:rsidRPr="00AE170B" w:rsidRDefault="00AE170B" w:rsidP="00AE170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AE170B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sz w:val="20"/>
                <w:szCs w:val="20"/>
              </w:rPr>
            </w:pPr>
            <w:r w:rsidRPr="00AE170B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E170B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AE170B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AE170B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sz w:val="20"/>
                <w:szCs w:val="20"/>
                <w:shd w:val="clear" w:color="auto" w:fill="FFFFFF"/>
              </w:rPr>
              <w:t xml:space="preserve">Идентификатор конференции: </w:t>
            </w:r>
            <w:r w:rsidRPr="00AE170B">
              <w:rPr>
                <w:rFonts w:eastAsiaTheme="minorHAnsi"/>
                <w:sz w:val="20"/>
                <w:szCs w:val="20"/>
              </w:rPr>
              <w:t xml:space="preserve">940-742-1939 </w:t>
            </w:r>
          </w:p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Пароль: </w:t>
            </w:r>
            <w:r w:rsidRPr="00AE170B">
              <w:rPr>
                <w:rFonts w:eastAsiaTheme="minorHAnsi"/>
                <w:sz w:val="20"/>
                <w:szCs w:val="20"/>
              </w:rPr>
              <w:t>2MJ3xm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AE170B" w:rsidRDefault="00AE170B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960D11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60D11">
              <w:rPr>
                <w:sz w:val="20"/>
                <w:szCs w:val="20"/>
              </w:rPr>
              <w:t>Радыгина</w:t>
            </w:r>
            <w:proofErr w:type="spellEnd"/>
            <w:r w:rsidRPr="00960D11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A7EE2">
              <w:rPr>
                <w:rStyle w:val="normaltextrun"/>
                <w:sz w:val="20"/>
                <w:szCs w:val="20"/>
              </w:rPr>
              <w:t>Видео-лекция</w:t>
            </w:r>
            <w:hyperlink r:id="rId5" w:tgtFrame="_blank" w:history="1">
              <w:r w:rsidRPr="00FA7EE2">
                <w:rPr>
                  <w:rStyle w:val="normaltextrun"/>
                  <w:b/>
                  <w:bCs/>
                  <w:color w:val="000000"/>
                  <w:sz w:val="20"/>
                  <w:szCs w:val="20"/>
                  <w:u w:val="single"/>
                </w:rPr>
                <w:t>http://udsu.adobeconnect.com/pj6appnkq7cq/</w:t>
              </w:r>
            </w:hyperlink>
          </w:p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A7EE2">
              <w:rPr>
                <w:rStyle w:val="normaltextrun"/>
                <w:sz w:val="20"/>
                <w:szCs w:val="20"/>
              </w:rPr>
              <w:t>Видеоконференц</w:t>
            </w:r>
            <w:r>
              <w:rPr>
                <w:rStyle w:val="normaltextrun"/>
                <w:sz w:val="20"/>
                <w:szCs w:val="20"/>
              </w:rPr>
              <w:t xml:space="preserve">ии и </w:t>
            </w:r>
            <w:proofErr w:type="spellStart"/>
            <w:r>
              <w:rPr>
                <w:rStyle w:val="normaltextrun"/>
                <w:sz w:val="20"/>
                <w:szCs w:val="20"/>
              </w:rPr>
              <w:t>вебинары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с помощью системы 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Zoom</w:t>
            </w:r>
            <w:r w:rsidRPr="00FA7EE2">
              <w:rPr>
                <w:rStyle w:val="normaltextrun"/>
                <w:sz w:val="20"/>
                <w:szCs w:val="20"/>
              </w:rPr>
              <w:t>.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us</w:t>
            </w:r>
            <w:r w:rsidRPr="00FA7EE2">
              <w:rPr>
                <w:rStyle w:val="normaltextrun"/>
                <w:sz w:val="20"/>
                <w:szCs w:val="20"/>
              </w:rPr>
              <w:t xml:space="preserve"> (идентификатор конференции: 625 269 6502)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  <w:p w:rsidR="00AE170B" w:rsidRDefault="00AE170B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960D11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60D11">
              <w:rPr>
                <w:sz w:val="20"/>
                <w:szCs w:val="20"/>
              </w:rPr>
              <w:t>Радыгина</w:t>
            </w:r>
            <w:proofErr w:type="spellEnd"/>
            <w:r w:rsidRPr="00960D11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A7EE2">
              <w:rPr>
                <w:rStyle w:val="normaltextrun"/>
                <w:sz w:val="20"/>
                <w:szCs w:val="20"/>
              </w:rPr>
              <w:t xml:space="preserve">Видеоконференции и </w:t>
            </w:r>
            <w:proofErr w:type="spellStart"/>
            <w:r w:rsidRPr="00FA7EE2">
              <w:rPr>
                <w:rStyle w:val="normaltextrun"/>
                <w:sz w:val="20"/>
                <w:szCs w:val="20"/>
              </w:rPr>
              <w:t>вебинары</w:t>
            </w:r>
            <w:proofErr w:type="spellEnd"/>
            <w:r w:rsidRPr="00FA7EE2">
              <w:rPr>
                <w:rStyle w:val="normaltextrun"/>
                <w:sz w:val="20"/>
                <w:szCs w:val="20"/>
              </w:rPr>
              <w:t xml:space="preserve"> с помощью системы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Zoom</w:t>
            </w:r>
            <w:r w:rsidRPr="00FA7EE2">
              <w:rPr>
                <w:rStyle w:val="normaltextrun"/>
                <w:sz w:val="20"/>
                <w:szCs w:val="20"/>
              </w:rPr>
              <w:t>.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us</w:t>
            </w:r>
            <w:r w:rsidRPr="00FA7EE2">
              <w:rPr>
                <w:rStyle w:val="normaltextrun"/>
                <w:sz w:val="20"/>
                <w:szCs w:val="20"/>
              </w:rPr>
              <w:t xml:space="preserve"> (идентификатор конференции: 625 269 6502)</w:t>
            </w:r>
          </w:p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AE170B" w:rsidRPr="00FA7EE2" w:rsidRDefault="00AE170B" w:rsidP="00AE17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A7EE2">
              <w:rPr>
                <w:rStyle w:val="normaltextrun"/>
                <w:sz w:val="20"/>
                <w:szCs w:val="20"/>
              </w:rPr>
              <w:t>Взаимодействие по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e</w:t>
            </w:r>
            <w:r w:rsidRPr="00FA7EE2">
              <w:rPr>
                <w:rStyle w:val="normaltextrun"/>
                <w:sz w:val="20"/>
                <w:szCs w:val="20"/>
              </w:rPr>
              <w:t>-</w:t>
            </w:r>
            <w:r w:rsidRPr="00FA7EE2">
              <w:rPr>
                <w:rStyle w:val="normaltextrun"/>
                <w:sz w:val="20"/>
                <w:szCs w:val="20"/>
                <w:lang w:val="en-US"/>
              </w:rPr>
              <w:t>mail</w:t>
            </w:r>
            <w:r w:rsidRPr="00FA7EE2">
              <w:rPr>
                <w:rStyle w:val="normaltextrun"/>
                <w:sz w:val="20"/>
                <w:szCs w:val="20"/>
              </w:rPr>
              <w:t>(предоставление презентаций и иных материалов, направление заданий и ответов на них)</w:t>
            </w:r>
          </w:p>
          <w:p w:rsidR="00AE170B" w:rsidRPr="00FA7EE2" w:rsidRDefault="004E71F7" w:rsidP="00960D1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AE170B" w:rsidRPr="00FA7EE2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rsv_prepod@mail.ru</w:t>
              </w:r>
            </w:hyperlink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ОПБ-38.03.01.01а-21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финансово-кредитной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6142AF" w:rsidRDefault="00AE170B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4D3AE3">
              <w:rPr>
                <w:sz w:val="20"/>
                <w:szCs w:val="20"/>
              </w:rPr>
              <w:t>Тимирханова</w:t>
            </w:r>
            <w:proofErr w:type="spellEnd"/>
            <w:r w:rsidRPr="004D3AE3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4D3AE3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4D3AE3">
              <w:rPr>
                <w:rFonts w:eastAsiaTheme="minorHAnsi"/>
                <w:sz w:val="20"/>
                <w:szCs w:val="20"/>
              </w:rPr>
              <w:t>ОПБ-38.03.01.01а-31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4D3AE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4D3AE3">
              <w:rPr>
                <w:rFonts w:eastAsiaTheme="minorHAnsi"/>
                <w:sz w:val="20"/>
                <w:szCs w:val="20"/>
              </w:rPr>
              <w:t>Бюджетная система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4D3AE3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AE170B" w:rsidRPr="004D3AE3" w:rsidRDefault="00AE170B" w:rsidP="004D3AE3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4D3AE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4D3AE3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4D3AE3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D3AE3">
              <w:rPr>
                <w:sz w:val="20"/>
                <w:szCs w:val="20"/>
                <w:shd w:val="clear" w:color="auto" w:fill="FFFFFF"/>
                <w:lang w:val="en-US"/>
              </w:rPr>
              <w:t>Zoom -</w:t>
            </w:r>
            <w:proofErr w:type="spellStart"/>
            <w:r w:rsidRPr="004D3AE3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D3AE3">
              <w:rPr>
                <w:sz w:val="20"/>
                <w:szCs w:val="20"/>
                <w:shd w:val="clear" w:color="auto" w:fill="FFFFFF"/>
                <w:lang w:val="en-US"/>
              </w:rPr>
              <w:t>https://us04web.zoom.us/j/75344252598?pwd=NXFFb2o1bWIxRVVZaE9aUjZpVnlBZz09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Идентификатор конференции: 753 4425 2598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Пароль: 029457</w:t>
            </w:r>
          </w:p>
        </w:tc>
      </w:tr>
      <w:tr w:rsidR="00BB778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BB778B" w:rsidRDefault="00BB778B" w:rsidP="00BB778B">
            <w:pPr>
              <w:spacing w:line="240" w:lineRule="auto"/>
              <w:rPr>
                <w:sz w:val="20"/>
                <w:szCs w:val="20"/>
              </w:rPr>
            </w:pPr>
            <w:r w:rsidRPr="00BB778B">
              <w:rPr>
                <w:sz w:val="20"/>
                <w:szCs w:val="20"/>
              </w:rPr>
              <w:t>ОПБ-38.03.03.01а-21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4D3AE3" w:rsidRDefault="00BB778B" w:rsidP="004D3AE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503820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4D3AE3" w:rsidRDefault="00BB778B" w:rsidP="00BB778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BB778B" w:rsidRPr="004D3AE3" w:rsidRDefault="00BB778B" w:rsidP="00BB778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4D3AE3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4D3AE3" w:rsidRDefault="00BB778B" w:rsidP="004D3AE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Пинегина Н.Л. 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990DC9" w:rsidRDefault="00BB778B" w:rsidP="00BB7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конференци</w:t>
            </w:r>
            <w:r>
              <w:rPr>
                <w:sz w:val="20"/>
                <w:szCs w:val="20"/>
              </w:rPr>
              <w:t>я</w:t>
            </w:r>
            <w:r w:rsidRPr="00990DC9">
              <w:rPr>
                <w:sz w:val="20"/>
                <w:szCs w:val="20"/>
              </w:rPr>
              <w:t xml:space="preserve"> </w:t>
            </w:r>
            <w:proofErr w:type="spellStart"/>
            <w:r w:rsidRPr="00990DC9">
              <w:rPr>
                <w:sz w:val="20"/>
                <w:szCs w:val="20"/>
              </w:rPr>
              <w:t>Zoom</w:t>
            </w:r>
            <w:proofErr w:type="spellEnd"/>
          </w:p>
          <w:p w:rsidR="00BB778B" w:rsidRPr="00990DC9" w:rsidRDefault="00BB778B" w:rsidP="00BB7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https://us04web.zoom.us/j/73954062732?pwd=TllBREVPR05uYWZqL2hXaHRRaXZaZz09</w:t>
            </w:r>
          </w:p>
          <w:p w:rsidR="00BB778B" w:rsidRPr="00990DC9" w:rsidRDefault="00BB778B" w:rsidP="00BB77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Идентификатор конференции: 739 5406 2732</w:t>
            </w:r>
          </w:p>
          <w:p w:rsidR="00BB778B" w:rsidRPr="004D3AE3" w:rsidRDefault="00BB778B" w:rsidP="004D3AE3">
            <w:pPr>
              <w:spacing w:line="240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ОПБ-38.03.01.01а-21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  <w:p w:rsidR="00AE170B" w:rsidRDefault="00AE17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12:10,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6142AF" w:rsidRDefault="00AE170B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4D3AE3">
              <w:rPr>
                <w:sz w:val="20"/>
                <w:szCs w:val="20"/>
              </w:rPr>
              <w:t>Борнякова</w:t>
            </w:r>
            <w:proofErr w:type="spellEnd"/>
            <w:r w:rsidRPr="004D3AE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D3AE3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4D3AE3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4D3AE3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Время:</w:t>
            </w:r>
            <w:r w:rsidRPr="004D3AE3">
              <w:rPr>
                <w:sz w:val="20"/>
                <w:szCs w:val="20"/>
                <w:shd w:val="clear" w:color="auto" w:fill="FFFFFF"/>
              </w:rPr>
              <w:t xml:space="preserve"> 12:10 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https://us04web.zoom.us/j/72411825932?pwd=azc0b0t3TWlEQzllSnVVb1I5ZXRlUT09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Идентификатор конференции: 724 1182 5932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Пароль: 017605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 xml:space="preserve">Время: 13:50 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https://us04web.zoom.us/j/77091721506?pwd=TEtZOHlXbzZtRHNnQi9wTVBDYUxzZz09</w:t>
            </w:r>
          </w:p>
          <w:p w:rsidR="00AE170B" w:rsidRPr="004D3AE3" w:rsidRDefault="00AE170B" w:rsidP="004D3A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Идентификатор конференции: 770 9172 1506</w:t>
            </w:r>
          </w:p>
          <w:p w:rsidR="00AE170B" w:rsidRDefault="00AE170B" w:rsidP="004D3AE3">
            <w:pPr>
              <w:spacing w:line="240" w:lineRule="auto"/>
              <w:rPr>
                <w:sz w:val="20"/>
                <w:szCs w:val="20"/>
              </w:rPr>
            </w:pPr>
            <w:r w:rsidRPr="004D3AE3">
              <w:rPr>
                <w:sz w:val="20"/>
                <w:szCs w:val="20"/>
                <w:shd w:val="clear" w:color="auto" w:fill="FFFFFF"/>
              </w:rPr>
              <w:t>Пароль: 005308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ОПБ-38.03.01.01а-31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6142AF" w:rsidRDefault="00AE170B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4D3AE3">
              <w:rPr>
                <w:sz w:val="20"/>
                <w:szCs w:val="20"/>
              </w:rPr>
              <w:t>Тимирханова</w:t>
            </w:r>
            <w:proofErr w:type="spellEnd"/>
            <w:r w:rsidRPr="004D3AE3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 w:rsidP="00AE170B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43CD2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11, ОПБ-38.03.01.00-12, ОПБ-38.03.10.00-11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  <w:p w:rsidR="00AE170B" w:rsidRDefault="00AE170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43CD2">
              <w:rPr>
                <w:sz w:val="20"/>
                <w:szCs w:val="20"/>
              </w:rPr>
              <w:t>Бадаш</w:t>
            </w:r>
            <w:proofErr w:type="spellEnd"/>
            <w:r w:rsidRPr="00643CD2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sz w:val="20"/>
                <w:szCs w:val="20"/>
              </w:rPr>
            </w:pPr>
            <w:r w:rsidRPr="00AE170B">
              <w:rPr>
                <w:sz w:val="20"/>
                <w:szCs w:val="20"/>
              </w:rPr>
              <w:t>ОПБ-38.03.02.01а-31</w:t>
            </w:r>
          </w:p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rFonts w:eastAsiaTheme="minorHAnsi"/>
                <w:sz w:val="20"/>
                <w:szCs w:val="20"/>
              </w:rPr>
              <w:t xml:space="preserve">ОПБ-38.03.02.02а-31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rFonts w:eastAsiaTheme="minorHAnsi"/>
                <w:sz w:val="20"/>
                <w:szCs w:val="20"/>
              </w:rPr>
              <w:t>Учет и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AE170B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AE170B" w:rsidRPr="00AE170B" w:rsidRDefault="00AE170B" w:rsidP="00AE170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AE170B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sz w:val="20"/>
                <w:szCs w:val="20"/>
              </w:rPr>
            </w:pPr>
            <w:r w:rsidRPr="00AE170B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E170B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AE170B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AE170B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sz w:val="20"/>
                <w:szCs w:val="20"/>
                <w:shd w:val="clear" w:color="auto" w:fill="FFFFFF"/>
              </w:rPr>
              <w:t xml:space="preserve">Идентификатор конференции: </w:t>
            </w:r>
            <w:r w:rsidRPr="00AE170B">
              <w:rPr>
                <w:rFonts w:eastAsiaTheme="minorHAnsi"/>
                <w:sz w:val="20"/>
                <w:szCs w:val="20"/>
              </w:rPr>
              <w:t xml:space="preserve">940-742-1939 </w:t>
            </w:r>
          </w:p>
          <w:p w:rsidR="00AE170B" w:rsidRPr="00AE170B" w:rsidRDefault="00AE170B" w:rsidP="00AE170B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AE170B">
              <w:rPr>
                <w:rFonts w:eastAsiaTheme="minorHAnsi"/>
                <w:sz w:val="20"/>
                <w:szCs w:val="20"/>
              </w:rPr>
              <w:t xml:space="preserve">Пароль: </w:t>
            </w:r>
            <w:r w:rsidRPr="00AE170B">
              <w:rPr>
                <w:sz w:val="20"/>
                <w:szCs w:val="20"/>
              </w:rPr>
              <w:t>2CMLhk</w:t>
            </w:r>
          </w:p>
        </w:tc>
      </w:tr>
      <w:tr w:rsidR="00AE170B" w:rsidTr="00DD1A44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 w:rsidP="005B578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 08 мая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  <w:p w:rsidR="00AE170B" w:rsidRDefault="00AE170B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5B5784" w:rsidRDefault="00AE170B">
            <w:p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960D11">
              <w:rPr>
                <w:sz w:val="20"/>
                <w:szCs w:val="20"/>
              </w:rPr>
              <w:t>Радыгина</w:t>
            </w:r>
            <w:proofErr w:type="spellEnd"/>
            <w:r w:rsidRPr="00960D11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11" w:rsidRPr="00960D11" w:rsidRDefault="00960D11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60D11">
              <w:rPr>
                <w:sz w:val="20"/>
                <w:szCs w:val="20"/>
              </w:rPr>
              <w:t xml:space="preserve">Видеоконференции и </w:t>
            </w:r>
            <w:proofErr w:type="spellStart"/>
            <w:r w:rsidRPr="00960D11">
              <w:rPr>
                <w:sz w:val="20"/>
                <w:szCs w:val="20"/>
              </w:rPr>
              <w:t>вебинары</w:t>
            </w:r>
            <w:proofErr w:type="spellEnd"/>
            <w:r w:rsidRPr="00960D11">
              <w:rPr>
                <w:sz w:val="20"/>
                <w:szCs w:val="20"/>
              </w:rPr>
              <w:t xml:space="preserve"> с помощью системы</w:t>
            </w:r>
            <w:r w:rsidRPr="00960D11">
              <w:rPr>
                <w:sz w:val="20"/>
                <w:szCs w:val="20"/>
                <w:lang w:val="en-US"/>
              </w:rPr>
              <w:t>Zoom</w:t>
            </w:r>
            <w:r w:rsidRPr="00960D11">
              <w:rPr>
                <w:sz w:val="20"/>
                <w:szCs w:val="20"/>
              </w:rPr>
              <w:t>.</w:t>
            </w:r>
            <w:r w:rsidRPr="00960D11">
              <w:rPr>
                <w:sz w:val="20"/>
                <w:szCs w:val="20"/>
                <w:lang w:val="en-US"/>
              </w:rPr>
              <w:t>us</w:t>
            </w:r>
            <w:r w:rsidRPr="00960D11">
              <w:rPr>
                <w:sz w:val="20"/>
                <w:szCs w:val="20"/>
              </w:rPr>
              <w:t xml:space="preserve"> (идентифик</w:t>
            </w:r>
            <w:r>
              <w:rPr>
                <w:sz w:val="20"/>
                <w:szCs w:val="20"/>
              </w:rPr>
              <w:t>атор конференции: 625 269 6502)</w:t>
            </w:r>
          </w:p>
          <w:p w:rsidR="00960D11" w:rsidRPr="00960D11" w:rsidRDefault="00960D11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960D11" w:rsidRPr="00960D11" w:rsidRDefault="00960D11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по </w:t>
            </w:r>
            <w:r w:rsidRPr="00960D11">
              <w:rPr>
                <w:sz w:val="20"/>
                <w:szCs w:val="20"/>
                <w:lang w:val="en-US"/>
              </w:rPr>
              <w:t>e</w:t>
            </w:r>
            <w:r w:rsidRPr="00960D11">
              <w:rPr>
                <w:sz w:val="20"/>
                <w:szCs w:val="20"/>
              </w:rPr>
              <w:t>-</w:t>
            </w:r>
            <w:r w:rsidRPr="00960D11">
              <w:rPr>
                <w:sz w:val="20"/>
                <w:szCs w:val="20"/>
                <w:lang w:val="en-US"/>
              </w:rPr>
              <w:t>mail</w:t>
            </w:r>
            <w:r w:rsidRPr="00960D11">
              <w:rPr>
                <w:sz w:val="20"/>
                <w:szCs w:val="20"/>
              </w:rPr>
              <w:t>(предоставление презентаций и иных материалов, направ</w:t>
            </w:r>
            <w:r>
              <w:rPr>
                <w:sz w:val="20"/>
                <w:szCs w:val="20"/>
              </w:rPr>
              <w:t>ление заданий и ответов на них)</w:t>
            </w:r>
          </w:p>
          <w:p w:rsidR="00AE170B" w:rsidRDefault="004E71F7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  <w:hyperlink r:id="rId7" w:tgtFrame="_blank" w:history="1">
              <w:r w:rsidR="00960D11" w:rsidRPr="00960D11">
                <w:rPr>
                  <w:rStyle w:val="a3"/>
                  <w:sz w:val="20"/>
                  <w:szCs w:val="20"/>
                </w:rPr>
                <w:t>rsv_prepod@mail.ru</w:t>
              </w:r>
            </w:hyperlink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ОПБ-38.03.04.01а-21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государственного и муниципального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AE170B" w:rsidRDefault="00AE170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5B5784" w:rsidRDefault="00AE170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76D7B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AE170B" w:rsidTr="00960D11">
        <w:trPr>
          <w:trHeight w:val="8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color w:val="000000"/>
                <w:sz w:val="20"/>
                <w:szCs w:val="20"/>
              </w:rPr>
              <w:t>ОПБ-38.03.01.01а-21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rFonts w:eastAsiaTheme="minorHAnsi"/>
                <w:sz w:val="20"/>
                <w:szCs w:val="20"/>
              </w:rPr>
              <w:t>История финансово-кредитной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AE170B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AE170B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AE170B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AE170B" w:rsidRDefault="00AE170B" w:rsidP="00AE170B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AE170B">
              <w:rPr>
                <w:sz w:val="20"/>
                <w:szCs w:val="20"/>
              </w:rPr>
              <w:t>Скайп: https://join.skype.com/m9ktvk03ySZf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ОПБ-38.03.01.02а-31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Биржевое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960D11" w:rsidRDefault="00AE170B" w:rsidP="00AE170B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60D11">
              <w:rPr>
                <w:sz w:val="20"/>
                <w:szCs w:val="20"/>
              </w:rPr>
              <w:t>Корепанова</w:t>
            </w:r>
            <w:proofErr w:type="spellEnd"/>
            <w:r w:rsidRPr="00960D1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960D11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 </w:t>
            </w:r>
            <w:r w:rsidR="00AE170B">
              <w:rPr>
                <w:sz w:val="20"/>
                <w:szCs w:val="20"/>
              </w:rPr>
              <w:t xml:space="preserve">Формат видеоконференций, программа </w:t>
            </w:r>
            <w:r w:rsidR="00AE170B">
              <w:rPr>
                <w:sz w:val="20"/>
                <w:szCs w:val="20"/>
                <w:lang w:val="en-US"/>
              </w:rPr>
              <w:t>Zoom</w:t>
            </w:r>
            <w:proofErr w:type="gramStart"/>
            <w:r w:rsidR="00AE170B">
              <w:rPr>
                <w:sz w:val="20"/>
                <w:szCs w:val="20"/>
              </w:rPr>
              <w:t xml:space="preserve">( </w:t>
            </w:r>
            <w:proofErr w:type="gramEnd"/>
            <w:r w:rsidR="004E71F7">
              <w:fldChar w:fldCharType="begin"/>
            </w:r>
            <w:r w:rsidR="00AE170B">
              <w:instrText xml:space="preserve"> HYPERLINK "https://zoom.us" </w:instrText>
            </w:r>
            <w:r w:rsidR="004E71F7">
              <w:fldChar w:fldCharType="separate"/>
            </w:r>
            <w:r w:rsidR="00AE170B">
              <w:rPr>
                <w:rStyle w:val="a3"/>
                <w:sz w:val="20"/>
                <w:szCs w:val="20"/>
              </w:rPr>
              <w:t>https://</w:t>
            </w:r>
            <w:r w:rsidR="00AE170B">
              <w:rPr>
                <w:rStyle w:val="a3"/>
                <w:sz w:val="20"/>
                <w:szCs w:val="20"/>
                <w:lang w:val="en-US"/>
              </w:rPr>
              <w:t>zoom</w:t>
            </w:r>
            <w:r w:rsidR="00AE170B">
              <w:rPr>
                <w:rStyle w:val="a3"/>
                <w:sz w:val="20"/>
                <w:szCs w:val="20"/>
              </w:rPr>
              <w:t>.</w:t>
            </w:r>
            <w:r w:rsidR="00AE170B">
              <w:rPr>
                <w:rStyle w:val="a3"/>
                <w:sz w:val="20"/>
                <w:szCs w:val="20"/>
                <w:lang w:val="en-US"/>
              </w:rPr>
              <w:t>us</w:t>
            </w:r>
            <w:r w:rsidR="004E71F7">
              <w:fldChar w:fldCharType="end"/>
            </w:r>
            <w:r w:rsidR="00AE170B">
              <w:rPr>
                <w:sz w:val="20"/>
                <w:szCs w:val="20"/>
              </w:rPr>
              <w:t xml:space="preserve"> ). Постоянный номер конференции </w:t>
            </w:r>
            <w:r w:rsidR="00AE170B">
              <w:rPr>
                <w:sz w:val="20"/>
                <w:szCs w:val="20"/>
                <w:shd w:val="clear" w:color="auto" w:fill="FFFFFF"/>
              </w:rPr>
              <w:t>317-912-837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ОПБ-38.03.01.02а-31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Биржевое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Pr="00960D11" w:rsidRDefault="00AE170B" w:rsidP="00AE170B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60D11">
              <w:rPr>
                <w:sz w:val="20"/>
                <w:szCs w:val="20"/>
              </w:rPr>
              <w:t>Корепанова</w:t>
            </w:r>
            <w:proofErr w:type="spellEnd"/>
            <w:r w:rsidRPr="00960D1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960D1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Формат видеоконференций, программа </w:t>
            </w:r>
            <w:r>
              <w:rPr>
                <w:sz w:val="20"/>
                <w:szCs w:val="20"/>
                <w:lang w:val="en-US"/>
              </w:rPr>
              <w:t>Zoom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hyperlink r:id="rId8" w:history="1">
              <w:r>
                <w:rPr>
                  <w:rStyle w:val="a3"/>
                  <w:sz w:val="20"/>
                  <w:szCs w:val="20"/>
                </w:rPr>
                <w:t>https://</w:t>
              </w:r>
              <w:r>
                <w:rPr>
                  <w:rStyle w:val="a3"/>
                  <w:sz w:val="20"/>
                  <w:szCs w:val="20"/>
                  <w:lang w:val="en-US"/>
                </w:rPr>
                <w:t>zoom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us</w:t>
              </w:r>
            </w:hyperlink>
            <w:r>
              <w:rPr>
                <w:sz w:val="20"/>
                <w:szCs w:val="20"/>
              </w:rPr>
              <w:t xml:space="preserve"> ). Постоянный номер конференции </w:t>
            </w:r>
            <w:r>
              <w:rPr>
                <w:sz w:val="20"/>
                <w:szCs w:val="20"/>
                <w:shd w:val="clear" w:color="auto" w:fill="FFFFFF"/>
              </w:rPr>
              <w:t>317-912-837</w:t>
            </w:r>
          </w:p>
        </w:tc>
      </w:tr>
      <w:tr w:rsidR="00AE170B" w:rsidTr="00DD1A44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B" w:rsidRDefault="00AE170B" w:rsidP="005B578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 09 мая</w:t>
            </w:r>
          </w:p>
        </w:tc>
      </w:tr>
      <w:tr w:rsidR="00960D11" w:rsidTr="00FF76CA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11" w:rsidRPr="00960D11" w:rsidRDefault="00960D1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 ДЕНЬ</w:t>
            </w:r>
          </w:p>
        </w:tc>
      </w:tr>
      <w:tr w:rsidR="00AE170B" w:rsidTr="001260B8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67940" w:rsidRDefault="00AE170B" w:rsidP="00FB05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Понедельник 11 мая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lastRenderedPageBreak/>
              <w:t>ОПБ-38.03.02.01а-21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Эконометрика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О.Т.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DD1A44" w:rsidRDefault="00AE170B" w:rsidP="007514DE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ОПБ-38.03.02.00-11</w:t>
            </w:r>
            <w:r w:rsidRPr="00DD1A44">
              <w:rPr>
                <w:sz w:val="21"/>
                <w:szCs w:val="21"/>
              </w:rPr>
              <w:t>,</w:t>
            </w:r>
          </w:p>
          <w:p w:rsidR="00AE170B" w:rsidRDefault="00AE170B" w:rsidP="007514DE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ОПБ-38.03.03.00-11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DD1A44">
              <w:rPr>
                <w:sz w:val="21"/>
                <w:szCs w:val="21"/>
              </w:rPr>
              <w:t>Макроэкономика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D1A44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D1A44">
              <w:rPr>
                <w:sz w:val="20"/>
                <w:szCs w:val="20"/>
              </w:rPr>
              <w:t>Ишманова</w:t>
            </w:r>
            <w:proofErr w:type="spellEnd"/>
            <w:r w:rsidRPr="00DD1A44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990DC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 w:rsidP="00F96BDA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90DC9">
              <w:rPr>
                <w:sz w:val="21"/>
                <w:szCs w:val="21"/>
              </w:rPr>
              <w:t>ОПБ-38.03.01.00-11</w:t>
            </w:r>
            <w:hyperlink r:id="rId9" w:history="1">
              <w:r w:rsidRPr="00990DC9">
                <w:rPr>
                  <w:sz w:val="21"/>
                  <w:szCs w:val="21"/>
                </w:rPr>
                <w:t> </w:t>
              </w:r>
            </w:hyperlink>
            <w:r w:rsidRPr="00990DC9">
              <w:rPr>
                <w:sz w:val="21"/>
                <w:szCs w:val="21"/>
              </w:rPr>
              <w:t xml:space="preserve"> ОПБ-38.03.01.00-12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 w:rsidP="00F96BD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 w:rsidP="00F96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Пинегина Н.Л.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7E47B9" w:rsidRDefault="00990DC9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7E47B9">
              <w:rPr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sz w:val="20"/>
                <w:szCs w:val="20"/>
              </w:rPr>
              <w:t>Zoom</w:t>
            </w:r>
            <w:proofErr w:type="spellEnd"/>
          </w:p>
          <w:p w:rsidR="00990DC9" w:rsidRPr="007E47B9" w:rsidRDefault="00990DC9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Идентификатор конференции: 729 2423 1793</w:t>
            </w:r>
          </w:p>
          <w:p w:rsidR="00990DC9" w:rsidRPr="002A0C24" w:rsidRDefault="00990DC9" w:rsidP="00F96BD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70B" w:rsidTr="00AC46A2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67940" w:rsidRDefault="00AE170B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Вторник 12 мая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67940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ОПБ-38.03.02.00-11(30) + ОПБ-38.03.03.00-11(16)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AE170B" w:rsidRDefault="00AE170B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67940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67940">
              <w:rPr>
                <w:sz w:val="20"/>
                <w:szCs w:val="20"/>
              </w:rPr>
              <w:t>Бадаш</w:t>
            </w:r>
            <w:proofErr w:type="spellEnd"/>
            <w:r w:rsidRPr="00567940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990DC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Default="00BB778B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990DC9" w:rsidRPr="00567940" w:rsidRDefault="00BB778B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778B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ОПБ-38.03.02.00-11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990DC9" w:rsidRDefault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990DC9" w:rsidRDefault="00990DC9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567940" w:rsidRDefault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Пинегина Н.Л.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990DC9">
              <w:rPr>
                <w:sz w:val="20"/>
                <w:szCs w:val="20"/>
              </w:rPr>
              <w:t xml:space="preserve"> </w:t>
            </w:r>
            <w:proofErr w:type="spellStart"/>
            <w:r w:rsidRPr="00990DC9">
              <w:rPr>
                <w:sz w:val="20"/>
                <w:szCs w:val="20"/>
              </w:rPr>
              <w:t>Zoom</w:t>
            </w:r>
            <w:proofErr w:type="spellEnd"/>
          </w:p>
          <w:p w:rsidR="00990DC9" w:rsidRP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https://us04web.zoom.us/j/73954062732?pwd=TllBREVPR05uYWZqL2hXaHRRaXZaZz09</w:t>
            </w:r>
          </w:p>
          <w:p w:rsidR="00990DC9" w:rsidRP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Идентификатор конференции: 739 5406 2732</w:t>
            </w:r>
          </w:p>
          <w:p w:rsid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90DC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567940" w:rsidRDefault="00BB778B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10" w:tgtFrame="_blank" w:tooltip="Клик на номер группы - просмотр списка студентов" w:history="1">
              <w:r w:rsidRPr="00BB778B">
                <w:rPr>
                  <w:rFonts w:eastAsia="Times New Roman"/>
                  <w:bCs/>
                  <w:sz w:val="20"/>
                  <w:szCs w:val="20"/>
                  <w:lang w:eastAsia="ru-RU"/>
                </w:rPr>
                <w:t>ЗПБ-38.03.03-41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деловых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990DC9" w:rsidRDefault="00990DC9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990DC9" w:rsidRDefault="00990DC9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Пинегина Н.Л.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конференци</w:t>
            </w:r>
            <w:r>
              <w:rPr>
                <w:sz w:val="20"/>
                <w:szCs w:val="20"/>
              </w:rPr>
              <w:t>я</w:t>
            </w:r>
            <w:r w:rsidRPr="00990DC9">
              <w:rPr>
                <w:sz w:val="20"/>
                <w:szCs w:val="20"/>
              </w:rPr>
              <w:t xml:space="preserve"> </w:t>
            </w:r>
            <w:proofErr w:type="spellStart"/>
            <w:r w:rsidRPr="00990DC9">
              <w:rPr>
                <w:sz w:val="20"/>
                <w:szCs w:val="20"/>
              </w:rPr>
              <w:t>Zoom</w:t>
            </w:r>
            <w:proofErr w:type="spellEnd"/>
          </w:p>
          <w:p w:rsidR="00990DC9" w:rsidRP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https://us04web.zoom.us/j/73954062732?pwd=TllBREVPR05uYWZqL2hXaHRRaXZaZz09</w:t>
            </w:r>
          </w:p>
          <w:p w:rsidR="00990DC9" w:rsidRP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Идентификатор конференции: 739 5406 2732</w:t>
            </w:r>
          </w:p>
          <w:p w:rsidR="00990DC9" w:rsidRDefault="00990DC9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E170B" w:rsidTr="0008213C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67940" w:rsidRDefault="00AE170B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Среда 13 мая</w:t>
            </w:r>
          </w:p>
        </w:tc>
      </w:tr>
      <w:tr w:rsidR="00AE170B" w:rsidTr="0008213C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67940" w:rsidRDefault="00AE170B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0DC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990DC9" w:rsidRDefault="00990DC9" w:rsidP="00990DC9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990DC9">
              <w:rPr>
                <w:sz w:val="21"/>
                <w:szCs w:val="21"/>
              </w:rPr>
              <w:t>ОПБ-38.03.01.02а-31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7E47B9" w:rsidRDefault="00990DC9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Кадровая политика предприятия</w:t>
            </w:r>
          </w:p>
          <w:p w:rsidR="00990DC9" w:rsidRPr="003F410C" w:rsidRDefault="00990DC9" w:rsidP="00F96BD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3F410C" w:rsidRDefault="00990DC9" w:rsidP="00F96BDA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3F410C" w:rsidRDefault="00990DC9" w:rsidP="00F96BD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7E47B9" w:rsidRDefault="00990DC9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7E47B9">
              <w:rPr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sz w:val="20"/>
                <w:szCs w:val="20"/>
              </w:rPr>
              <w:t>Zoom</w:t>
            </w:r>
            <w:proofErr w:type="spellEnd"/>
            <w:r w:rsidRPr="007E47B9">
              <w:rPr>
                <w:sz w:val="20"/>
                <w:szCs w:val="20"/>
              </w:rPr>
              <w:t>.</w:t>
            </w:r>
          </w:p>
          <w:p w:rsidR="00990DC9" w:rsidRPr="007E47B9" w:rsidRDefault="00990DC9" w:rsidP="00F96BDA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Идентификатор конференции: 790 2484 3980</w:t>
            </w:r>
          </w:p>
          <w:p w:rsidR="00990DC9" w:rsidRPr="003F410C" w:rsidRDefault="00990DC9" w:rsidP="00F96BD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72F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ОПБ-38.03.04.01а-31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AE170B" w:rsidRDefault="00AE170B" w:rsidP="00F772F7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B5784" w:rsidRDefault="00AE170B" w:rsidP="007514D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76D7B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AE170B" w:rsidTr="00FB720F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67940" w:rsidRDefault="00AE170B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Четверг 14 мая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72F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ОПБ-38.03.04.01а-31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AE170B" w:rsidRDefault="00AE170B" w:rsidP="0059617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B5784" w:rsidRDefault="00AE170B" w:rsidP="007514D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76D7B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643CD2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ОПБ-38.03.01.00-11,</w:t>
            </w:r>
          </w:p>
          <w:p w:rsidR="00AE170B" w:rsidRDefault="00AE170B" w:rsidP="00670126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12, ОПБ-38.03.10.00-11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  <w:p w:rsidR="00AE170B" w:rsidRDefault="00AE170B" w:rsidP="007514D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43CD2">
              <w:rPr>
                <w:sz w:val="20"/>
                <w:szCs w:val="20"/>
              </w:rPr>
              <w:t>Бадаш</w:t>
            </w:r>
            <w:proofErr w:type="spellEnd"/>
            <w:r w:rsidRPr="00643CD2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990DC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BB778B" w:rsidP="00BB778B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778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ЗССПБ-38.03.01-12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990DC9" w:rsidRDefault="00990DC9" w:rsidP="00990DC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>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Default="00990DC9" w:rsidP="00F96BDA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990DC9" w:rsidRDefault="00BB778B" w:rsidP="00F96BDA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567940" w:rsidRDefault="00990DC9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Пинегина Н.Л.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9" w:rsidRPr="00990DC9" w:rsidRDefault="00990DC9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990DC9">
              <w:rPr>
                <w:sz w:val="20"/>
                <w:szCs w:val="20"/>
              </w:rPr>
              <w:t xml:space="preserve"> </w:t>
            </w:r>
            <w:proofErr w:type="spellStart"/>
            <w:r w:rsidRPr="00990DC9">
              <w:rPr>
                <w:sz w:val="20"/>
                <w:szCs w:val="20"/>
              </w:rPr>
              <w:t>Zoom</w:t>
            </w:r>
            <w:proofErr w:type="spellEnd"/>
          </w:p>
          <w:p w:rsidR="00990DC9" w:rsidRPr="00990DC9" w:rsidRDefault="00990DC9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https://us04web.zoom.us/j/73954062732?pwd=TllBREVPR05uYWZqL2hXaHRRaXZaZz09</w:t>
            </w:r>
          </w:p>
          <w:p w:rsidR="00990DC9" w:rsidRPr="00990DC9" w:rsidRDefault="00990DC9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Идентификатор конференции: 739 5406 2732</w:t>
            </w:r>
          </w:p>
          <w:p w:rsidR="00990DC9" w:rsidRDefault="00990DC9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E170B" w:rsidTr="00BA5DB9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67940" w:rsidRDefault="00AE170B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Пятница 15 мая</w:t>
            </w:r>
          </w:p>
        </w:tc>
      </w:tr>
      <w:tr w:rsidR="00AE170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ОПБ-38.03.04.01а-21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государственного и муниципального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AE170B" w:rsidRDefault="00AE170B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Pr="005B5784" w:rsidRDefault="00AE170B" w:rsidP="007514D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76D7B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B" w:rsidRDefault="00AE170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BB778B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Default="00BB778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B778B">
              <w:rPr>
                <w:sz w:val="20"/>
                <w:szCs w:val="20"/>
              </w:rPr>
              <w:t>ЗПБ-38.03.02-41</w:t>
            </w:r>
          </w:p>
          <w:p w:rsidR="00BB778B" w:rsidRPr="00BB778B" w:rsidRDefault="00BB778B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B778B">
              <w:rPr>
                <w:sz w:val="20"/>
                <w:szCs w:val="20"/>
              </w:rPr>
              <w:t>ЗССПБ-38.03.02-12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990DC9" w:rsidRDefault="00BB778B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Default="00BB778B" w:rsidP="00F96BDA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BB778B" w:rsidRDefault="00BB778B" w:rsidP="00F96BDA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567940" w:rsidRDefault="00BB778B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Пинегина Н.Л.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B" w:rsidRPr="00990DC9" w:rsidRDefault="00BB778B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990DC9">
              <w:rPr>
                <w:sz w:val="20"/>
                <w:szCs w:val="20"/>
              </w:rPr>
              <w:t xml:space="preserve"> </w:t>
            </w:r>
            <w:proofErr w:type="spellStart"/>
            <w:r w:rsidRPr="00990DC9">
              <w:rPr>
                <w:sz w:val="20"/>
                <w:szCs w:val="20"/>
              </w:rPr>
              <w:t>Zoom</w:t>
            </w:r>
            <w:proofErr w:type="spellEnd"/>
          </w:p>
          <w:p w:rsidR="00BB778B" w:rsidRPr="00990DC9" w:rsidRDefault="00BB778B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https://us04web.zoom.us/j/73954062732?pwd=TllBREVPR05uYWZqL2hXaHRRaXZaZz09</w:t>
            </w:r>
          </w:p>
          <w:p w:rsidR="00BB778B" w:rsidRPr="00990DC9" w:rsidRDefault="00BB778B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0DC9">
              <w:rPr>
                <w:sz w:val="20"/>
                <w:szCs w:val="20"/>
              </w:rPr>
              <w:t>Идентификатор конференции: 739 5406 2732</w:t>
            </w:r>
          </w:p>
          <w:p w:rsidR="00BB778B" w:rsidRDefault="00BB778B" w:rsidP="00F96BD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5129B1" w:rsidRDefault="005129B1" w:rsidP="00960D11"/>
    <w:sectPr w:rsidR="005129B1" w:rsidSect="004B70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12"/>
    <w:rsid w:val="00066D74"/>
    <w:rsid w:val="004A69EC"/>
    <w:rsid w:val="004B7012"/>
    <w:rsid w:val="004D3AE3"/>
    <w:rsid w:val="004E71F7"/>
    <w:rsid w:val="005129B1"/>
    <w:rsid w:val="00527561"/>
    <w:rsid w:val="00567940"/>
    <w:rsid w:val="00596176"/>
    <w:rsid w:val="005B5784"/>
    <w:rsid w:val="006142AF"/>
    <w:rsid w:val="00643CD2"/>
    <w:rsid w:val="00670126"/>
    <w:rsid w:val="00960D11"/>
    <w:rsid w:val="00990DC9"/>
    <w:rsid w:val="009E2017"/>
    <w:rsid w:val="00AE170B"/>
    <w:rsid w:val="00BB778B"/>
    <w:rsid w:val="00C44FF6"/>
    <w:rsid w:val="00D73F0F"/>
    <w:rsid w:val="00DD08CD"/>
    <w:rsid w:val="00DD1A44"/>
    <w:rsid w:val="00E76D7B"/>
    <w:rsid w:val="00F32BAB"/>
    <w:rsid w:val="00F772F7"/>
    <w:rsid w:val="00FB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2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70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E170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170B"/>
  </w:style>
  <w:style w:type="character" w:customStyle="1" w:styleId="eop">
    <w:name w:val="eop"/>
    <w:basedOn w:val="a0"/>
    <w:rsid w:val="00AE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2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70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E170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170B"/>
  </w:style>
  <w:style w:type="character" w:customStyle="1" w:styleId="eop">
    <w:name w:val="eop"/>
    <w:basedOn w:val="a0"/>
    <w:rsid w:val="00AE1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sv_prepod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_prepod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dsu.adobeconnect.com/pj6appnkq7cq/" TargetMode="External"/><Relationship Id="rId10" Type="http://schemas.openxmlformats.org/officeDocument/2006/relationships/hyperlink" Target="https://io.udsu.ru/frg/portal_iias.grp?p_grp_id=15758&amp;p_debt=yes&amp;p_plan_id=478593" TargetMode="External"/><Relationship Id="rId4" Type="http://schemas.openxmlformats.org/officeDocument/2006/relationships/hyperlink" Target="http://udsu.adobeconnect.com/pj6appnkq7cq/" TargetMode="External"/><Relationship Id="rId9" Type="http://schemas.openxmlformats.org/officeDocument/2006/relationships/hyperlink" Target="https://io.udsu.ru/frg/portal_iias.grp?p_grp_id=15036&amp;p_debt=yes&amp;p_plan_id=679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Windows 8.1</cp:lastModifiedBy>
  <cp:revision>2</cp:revision>
  <dcterms:created xsi:type="dcterms:W3CDTF">2020-05-02T07:31:00Z</dcterms:created>
  <dcterms:modified xsi:type="dcterms:W3CDTF">2020-05-02T07:31:00Z</dcterms:modified>
</cp:coreProperties>
</file>