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A" w:rsidRPr="002C25F7" w:rsidRDefault="0054419A" w:rsidP="0054419A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>
        <w:rPr>
          <w:b/>
        </w:rPr>
        <w:t xml:space="preserve">очной и заочной форм </w:t>
      </w:r>
      <w:r w:rsidRPr="001C3E5A">
        <w:rPr>
          <w:b/>
        </w:rPr>
        <w:t>обучения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на </w:t>
      </w:r>
      <w:r w:rsidR="00447F2F">
        <w:rPr>
          <w:b/>
        </w:rPr>
        <w:t>18</w:t>
      </w:r>
      <w:r w:rsidRPr="001C3E5A">
        <w:rPr>
          <w:b/>
          <w:lang w:val="en-US"/>
        </w:rPr>
        <w:t>-</w:t>
      </w:r>
      <w:r w:rsidR="00447F2F">
        <w:rPr>
          <w:b/>
          <w:lang w:val="en-US"/>
        </w:rPr>
        <w:t>2</w:t>
      </w:r>
      <w:r w:rsidR="00447F2F">
        <w:rPr>
          <w:b/>
        </w:rPr>
        <w:t>3 ма</w:t>
      </w:r>
      <w:r w:rsidRPr="001C3E5A">
        <w:rPr>
          <w:b/>
        </w:rPr>
        <w:t>я 2020 г.</w:t>
      </w:r>
    </w:p>
    <w:tbl>
      <w:tblPr>
        <w:tblStyle w:val="a3"/>
        <w:tblW w:w="15353" w:type="dxa"/>
        <w:tblLayout w:type="fixed"/>
        <w:tblLook w:val="04A0"/>
      </w:tblPr>
      <w:tblGrid>
        <w:gridCol w:w="1897"/>
        <w:gridCol w:w="1755"/>
        <w:gridCol w:w="1180"/>
        <w:gridCol w:w="1513"/>
        <w:gridCol w:w="9008"/>
      </w:tblGrid>
      <w:tr w:rsidR="0054419A" w:rsidRPr="001C3E5A" w:rsidTr="00CD7F6B">
        <w:tc>
          <w:tcPr>
            <w:tcW w:w="1897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755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80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9008" w:type="dxa"/>
          </w:tcPr>
          <w:p w:rsidR="0054419A" w:rsidRPr="001F3F82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54419A" w:rsidRPr="001C3E5A" w:rsidTr="00CD7F6B">
        <w:tc>
          <w:tcPr>
            <w:tcW w:w="15353" w:type="dxa"/>
            <w:gridSpan w:val="5"/>
          </w:tcPr>
          <w:p w:rsidR="0054419A" w:rsidRPr="001C3E5A" w:rsidRDefault="0054419A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Понедельник </w:t>
            </w:r>
            <w:r w:rsidR="00447F2F">
              <w:rPr>
                <w:rFonts w:eastAsiaTheme="minorHAnsi"/>
                <w:b/>
                <w:sz w:val="20"/>
                <w:szCs w:val="20"/>
              </w:rPr>
              <w:t>18 мая</w:t>
            </w:r>
          </w:p>
        </w:tc>
      </w:tr>
      <w:tr w:rsidR="00961EFD" w:rsidRPr="001C3E5A" w:rsidTr="00CD7F6B">
        <w:tc>
          <w:tcPr>
            <w:tcW w:w="1897" w:type="dxa"/>
          </w:tcPr>
          <w:p w:rsidR="00961EFD" w:rsidRPr="00961EFD" w:rsidRDefault="00961EFD" w:rsidP="002366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ОПБ-38.03.02.00-11</w:t>
            </w:r>
            <w:r w:rsidRPr="00961EFD">
              <w:rPr>
                <w:sz w:val="20"/>
                <w:szCs w:val="20"/>
              </w:rPr>
              <w:t>,</w:t>
            </w:r>
          </w:p>
          <w:p w:rsidR="00961EFD" w:rsidRPr="00961EFD" w:rsidRDefault="00961EFD" w:rsidP="002366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ОПБ-38.03.03.00-11</w:t>
            </w:r>
            <w:r w:rsidRPr="00961EFD">
              <w:rPr>
                <w:sz w:val="20"/>
                <w:szCs w:val="20"/>
              </w:rPr>
              <w:t>,</w:t>
            </w:r>
          </w:p>
          <w:p w:rsidR="00961EFD" w:rsidRPr="00961EFD" w:rsidRDefault="00961EFD" w:rsidP="00961E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О-38.05.01.00-11</w:t>
            </w:r>
          </w:p>
        </w:tc>
        <w:tc>
          <w:tcPr>
            <w:tcW w:w="1755" w:type="dxa"/>
          </w:tcPr>
          <w:p w:rsidR="00961EFD" w:rsidRPr="00191D4B" w:rsidRDefault="00961EF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Макроэкономика, Экономическая теория</w:t>
            </w:r>
          </w:p>
        </w:tc>
        <w:tc>
          <w:tcPr>
            <w:tcW w:w="1180" w:type="dxa"/>
          </w:tcPr>
          <w:p w:rsidR="00961EFD" w:rsidRPr="00191D4B" w:rsidRDefault="00961EFD" w:rsidP="00961EFD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10:00</w:t>
            </w:r>
          </w:p>
        </w:tc>
        <w:tc>
          <w:tcPr>
            <w:tcW w:w="1513" w:type="dxa"/>
          </w:tcPr>
          <w:p w:rsidR="00961EFD" w:rsidRPr="00191D4B" w:rsidRDefault="00961EF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Ишманова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Н.С.</w:t>
            </w:r>
          </w:p>
        </w:tc>
        <w:tc>
          <w:tcPr>
            <w:tcW w:w="9008" w:type="dxa"/>
          </w:tcPr>
          <w:p w:rsidR="00E546AB" w:rsidRPr="00E546AB" w:rsidRDefault="00E546AB" w:rsidP="00E546A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4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495AE8" w:rsidRPr="001C3E5A" w:rsidTr="00CD7F6B">
        <w:tc>
          <w:tcPr>
            <w:tcW w:w="1897" w:type="dxa"/>
          </w:tcPr>
          <w:p w:rsidR="00495AE8" w:rsidRDefault="00495AE8" w:rsidP="005D6CEF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90DC9">
              <w:rPr>
                <w:sz w:val="21"/>
                <w:szCs w:val="21"/>
              </w:rPr>
              <w:t>ОПБ-38.03.01.00-11</w:t>
            </w:r>
            <w:hyperlink r:id="rId5" w:history="1">
              <w:r w:rsidRPr="00990DC9">
                <w:rPr>
                  <w:sz w:val="21"/>
                  <w:szCs w:val="21"/>
                </w:rPr>
                <w:t> </w:t>
              </w:r>
            </w:hyperlink>
            <w:r w:rsidRPr="00990DC9">
              <w:rPr>
                <w:sz w:val="21"/>
                <w:szCs w:val="21"/>
              </w:rPr>
              <w:t xml:space="preserve"> ОПБ-38.03.01.00-12</w:t>
            </w:r>
          </w:p>
        </w:tc>
        <w:tc>
          <w:tcPr>
            <w:tcW w:w="1755" w:type="dxa"/>
          </w:tcPr>
          <w:p w:rsidR="00495AE8" w:rsidRDefault="00495AE8" w:rsidP="005D6CE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180" w:type="dxa"/>
          </w:tcPr>
          <w:p w:rsidR="00495AE8" w:rsidRDefault="00495AE8" w:rsidP="005D6CE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12.10</w:t>
            </w:r>
          </w:p>
        </w:tc>
        <w:tc>
          <w:tcPr>
            <w:tcW w:w="1513" w:type="dxa"/>
          </w:tcPr>
          <w:p w:rsidR="00495AE8" w:rsidRDefault="00495AE8" w:rsidP="005D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495AE8" w:rsidRPr="007E47B9" w:rsidRDefault="00495AE8" w:rsidP="005D6CEF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</w:p>
          <w:p w:rsidR="00495AE8" w:rsidRPr="007E47B9" w:rsidRDefault="00495AE8" w:rsidP="005D6CEF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Идентификатор конференции: 729 2423 1793</w:t>
            </w:r>
          </w:p>
          <w:p w:rsidR="00495AE8" w:rsidRPr="002A0C24" w:rsidRDefault="00495AE8" w:rsidP="005D6CE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1EFD" w:rsidRPr="001C3E5A" w:rsidTr="00CD7F6B">
        <w:tc>
          <w:tcPr>
            <w:tcW w:w="15353" w:type="dxa"/>
            <w:gridSpan w:val="5"/>
          </w:tcPr>
          <w:p w:rsidR="00961EFD" w:rsidRPr="00447F2F" w:rsidRDefault="00961EFD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Вторник 19 мая</w:t>
            </w:r>
          </w:p>
        </w:tc>
      </w:tr>
      <w:tr w:rsidR="00961EFD" w:rsidRPr="001C3E5A" w:rsidTr="00CD7F6B">
        <w:tc>
          <w:tcPr>
            <w:tcW w:w="1897" w:type="dxa"/>
          </w:tcPr>
          <w:p w:rsidR="00961EFD" w:rsidRPr="00D775FC" w:rsidRDefault="00961EF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961EFD">
              <w:rPr>
                <w:rFonts w:eastAsiaTheme="minorHAnsi"/>
                <w:sz w:val="20"/>
                <w:szCs w:val="20"/>
              </w:rPr>
              <w:t>ОПБ-38.03.02.01а-21</w:t>
            </w:r>
          </w:p>
        </w:tc>
        <w:tc>
          <w:tcPr>
            <w:tcW w:w="1755" w:type="dxa"/>
          </w:tcPr>
          <w:p w:rsidR="00961EFD" w:rsidRPr="00D775FC" w:rsidRDefault="00961EFD" w:rsidP="00077C9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Эконометрика</w:t>
            </w:r>
          </w:p>
        </w:tc>
        <w:tc>
          <w:tcPr>
            <w:tcW w:w="1180" w:type="dxa"/>
          </w:tcPr>
          <w:p w:rsidR="00961EFD" w:rsidRPr="00D775FC" w:rsidRDefault="00961EFD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Консультация 8:20</w:t>
            </w:r>
          </w:p>
        </w:tc>
        <w:tc>
          <w:tcPr>
            <w:tcW w:w="1513" w:type="dxa"/>
          </w:tcPr>
          <w:p w:rsidR="00961EFD" w:rsidRPr="00961EFD" w:rsidRDefault="00961EFD" w:rsidP="00D775FC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961EFD">
              <w:rPr>
                <w:rFonts w:eastAsiaTheme="minorHAnsi"/>
                <w:sz w:val="20"/>
                <w:szCs w:val="20"/>
              </w:rPr>
              <w:t>Никитина О.Т.</w:t>
            </w:r>
          </w:p>
        </w:tc>
        <w:tc>
          <w:tcPr>
            <w:tcW w:w="9008" w:type="dxa"/>
          </w:tcPr>
          <w:p w:rsidR="00961EFD" w:rsidRPr="00D775FC" w:rsidRDefault="008E1F47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hyperlink r:id="rId6" w:history="1">
              <w:r w:rsidR="00E546AB"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961EFD" w:rsidRPr="001C3E5A" w:rsidTr="00CD7F6B">
        <w:tc>
          <w:tcPr>
            <w:tcW w:w="1897" w:type="dxa"/>
          </w:tcPr>
          <w:p w:rsidR="00961EFD" w:rsidRPr="00D775FC" w:rsidRDefault="00961EF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 xml:space="preserve">ОПБ-38.03.01.01а-31 </w:t>
            </w:r>
          </w:p>
        </w:tc>
        <w:tc>
          <w:tcPr>
            <w:tcW w:w="1755" w:type="dxa"/>
          </w:tcPr>
          <w:p w:rsidR="00961EFD" w:rsidRPr="00D775FC" w:rsidRDefault="00961EFD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Бюджетная система РФ</w:t>
            </w:r>
          </w:p>
        </w:tc>
        <w:tc>
          <w:tcPr>
            <w:tcW w:w="1180" w:type="dxa"/>
          </w:tcPr>
          <w:p w:rsidR="00961EFD" w:rsidRDefault="00E546AB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Рубежный контроль</w:t>
            </w:r>
          </w:p>
          <w:p w:rsidR="00E546AB" w:rsidRPr="00D775FC" w:rsidRDefault="00E546AB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961EFD" w:rsidRPr="00961EFD" w:rsidRDefault="00961EFD" w:rsidP="00D775FC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E546AB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E546AB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E546AB" w:rsidRPr="00E546AB" w:rsidRDefault="00E546AB" w:rsidP="00E546A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546AB">
              <w:rPr>
                <w:sz w:val="20"/>
                <w:szCs w:val="20"/>
              </w:rPr>
              <w:t>Zoom</w:t>
            </w:r>
            <w:proofErr w:type="spellEnd"/>
            <w:r w:rsidRPr="00E546AB">
              <w:rPr>
                <w:sz w:val="20"/>
                <w:szCs w:val="20"/>
              </w:rPr>
              <w:t>–</w:t>
            </w:r>
            <w:proofErr w:type="spellStart"/>
            <w:r w:rsidRPr="00E546AB">
              <w:rPr>
                <w:sz w:val="20"/>
                <w:szCs w:val="20"/>
              </w:rPr>
              <w:t>конференциия</w:t>
            </w:r>
            <w:proofErr w:type="spellEnd"/>
          </w:p>
          <w:p w:rsidR="00E546AB" w:rsidRPr="00E546AB" w:rsidRDefault="00E546AB" w:rsidP="00E546AB">
            <w:pPr>
              <w:spacing w:line="240" w:lineRule="auto"/>
              <w:rPr>
                <w:sz w:val="20"/>
                <w:szCs w:val="20"/>
              </w:rPr>
            </w:pPr>
          </w:p>
          <w:p w:rsidR="00E546AB" w:rsidRPr="00E546AB" w:rsidRDefault="00E546AB" w:rsidP="00E546AB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sz w:val="20"/>
                <w:szCs w:val="20"/>
              </w:rPr>
              <w:t>Время 12:10</w:t>
            </w:r>
          </w:p>
          <w:p w:rsidR="00E546AB" w:rsidRPr="00E546AB" w:rsidRDefault="00E546AB" w:rsidP="00E546AB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sz w:val="20"/>
                <w:szCs w:val="20"/>
              </w:rPr>
              <w:t>https://us04web.zoom.us/j/79313760505?pwd=cE5pWFBvQk9jbWxvK2s4bnhJcEhjdz09</w:t>
            </w:r>
          </w:p>
          <w:p w:rsidR="00E546AB" w:rsidRPr="00E546AB" w:rsidRDefault="00E546AB" w:rsidP="00E546AB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sz w:val="20"/>
                <w:szCs w:val="20"/>
              </w:rPr>
              <w:t>Идентификатор конференции: 793 1376 0505</w:t>
            </w:r>
          </w:p>
          <w:p w:rsidR="00961EFD" w:rsidRPr="00D775FC" w:rsidRDefault="00E546AB" w:rsidP="00E546AB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sz w:val="20"/>
                <w:szCs w:val="20"/>
              </w:rPr>
              <w:t>Пароль: 4VcviK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color w:val="000000"/>
                <w:sz w:val="20"/>
                <w:szCs w:val="20"/>
              </w:rPr>
              <w:t>ОПБ-38.03.01.01а-31</w:t>
            </w:r>
          </w:p>
        </w:tc>
        <w:tc>
          <w:tcPr>
            <w:tcW w:w="1755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180" w:type="dxa"/>
          </w:tcPr>
          <w:p w:rsidR="00E9608A" w:rsidRPr="00E9608A" w:rsidRDefault="00E9608A" w:rsidP="00E9608A">
            <w:pPr>
              <w:spacing w:line="240" w:lineRule="auto"/>
              <w:ind w:left="-93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E9608A" w:rsidRPr="00E9608A" w:rsidRDefault="00E9608A" w:rsidP="00E9608A">
            <w:pPr>
              <w:spacing w:line="240" w:lineRule="auto"/>
              <w:ind w:left="-93"/>
              <w:jc w:val="left"/>
              <w:rPr>
                <w:rFonts w:eastAsiaTheme="minorHAnsi"/>
                <w:b/>
                <w:bCs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E9608A" w:rsidRPr="00E9608A" w:rsidRDefault="00E9608A" w:rsidP="00E9608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E9608A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191D4B" w:rsidRDefault="00E9608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ОПБ-38.03.02.00-11,ОПБ-38.03.03.00-11</w:t>
            </w:r>
          </w:p>
        </w:tc>
        <w:tc>
          <w:tcPr>
            <w:tcW w:w="1755" w:type="dxa"/>
          </w:tcPr>
          <w:p w:rsidR="00E9608A" w:rsidRPr="00191D4B" w:rsidRDefault="00E9608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E9608A" w:rsidRPr="00191D4B" w:rsidRDefault="00E9608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12:</w:t>
            </w:r>
            <w:r w:rsidRPr="00191D4B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E9608A" w:rsidRPr="00961EFD" w:rsidRDefault="00E9608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961EFD"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 w:rsidRPr="00961EFD"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E9608A" w:rsidRPr="00191D4B" w:rsidRDefault="00E9608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7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495AE8" w:rsidRPr="001C3E5A" w:rsidTr="00CD7F6B">
        <w:tc>
          <w:tcPr>
            <w:tcW w:w="1897" w:type="dxa"/>
          </w:tcPr>
          <w:p w:rsidR="00495AE8" w:rsidRPr="00495AE8" w:rsidRDefault="00495AE8" w:rsidP="00495AE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95AE8">
              <w:rPr>
                <w:rFonts w:eastAsiaTheme="minorHAnsi"/>
                <w:sz w:val="20"/>
                <w:szCs w:val="20"/>
              </w:rPr>
              <w:t>ЗПБ-38.03.02-41</w:t>
            </w:r>
          </w:p>
          <w:p w:rsidR="00495AE8" w:rsidRPr="00495AE8" w:rsidRDefault="00495AE8" w:rsidP="005D6CEF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495AE8" w:rsidRPr="00495AE8" w:rsidRDefault="00495AE8" w:rsidP="00495AE8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495AE8">
              <w:rPr>
                <w:rFonts w:eastAsiaTheme="minorHAnsi"/>
                <w:sz w:val="20"/>
                <w:szCs w:val="20"/>
              </w:rPr>
              <w:t xml:space="preserve">Управление </w:t>
            </w:r>
            <w:r w:rsidRPr="00495AE8">
              <w:rPr>
                <w:rFonts w:eastAsiaTheme="minorHAnsi"/>
                <w:sz w:val="20"/>
                <w:szCs w:val="20"/>
              </w:rPr>
              <w:t>человеческими ресурсами</w:t>
            </w:r>
          </w:p>
        </w:tc>
        <w:tc>
          <w:tcPr>
            <w:tcW w:w="1180" w:type="dxa"/>
          </w:tcPr>
          <w:p w:rsidR="00495AE8" w:rsidRPr="00495AE8" w:rsidRDefault="00495AE8" w:rsidP="005D6CE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95AE8">
              <w:rPr>
                <w:rFonts w:eastAsiaTheme="minorHAnsi"/>
                <w:sz w:val="20"/>
                <w:szCs w:val="20"/>
              </w:rPr>
              <w:t>Лекция 12.10</w:t>
            </w:r>
          </w:p>
        </w:tc>
        <w:tc>
          <w:tcPr>
            <w:tcW w:w="1513" w:type="dxa"/>
          </w:tcPr>
          <w:p w:rsidR="00495AE8" w:rsidRPr="00495AE8" w:rsidRDefault="00495AE8" w:rsidP="005D6CEF">
            <w:pPr>
              <w:rPr>
                <w:rFonts w:eastAsiaTheme="minorHAnsi"/>
                <w:sz w:val="20"/>
                <w:szCs w:val="20"/>
              </w:rPr>
            </w:pPr>
            <w:r w:rsidRPr="00495AE8"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495AE8" w:rsidRPr="00495AE8" w:rsidRDefault="00495AE8" w:rsidP="005D6CE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95AE8">
              <w:rPr>
                <w:rFonts w:eastAsiaTheme="minorHAnsi"/>
                <w:sz w:val="20"/>
                <w:szCs w:val="20"/>
              </w:rPr>
              <w:t xml:space="preserve">﻿ конференция </w:t>
            </w:r>
            <w:proofErr w:type="spellStart"/>
            <w:r w:rsidRPr="00495AE8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</w:p>
          <w:p w:rsidR="00495AE8" w:rsidRPr="00495AE8" w:rsidRDefault="00495AE8" w:rsidP="005D6CE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95AE8">
              <w:rPr>
                <w:rFonts w:eastAsiaTheme="minorHAnsi"/>
                <w:sz w:val="20"/>
                <w:szCs w:val="20"/>
              </w:rPr>
              <w:t>Идентификатор конференции: 729 2423 1793</w:t>
            </w:r>
          </w:p>
          <w:p w:rsidR="00495AE8" w:rsidRPr="00495AE8" w:rsidRDefault="00495AE8" w:rsidP="005D6CE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E9608A" w:rsidRPr="001C3E5A" w:rsidTr="00CD7F6B">
        <w:tc>
          <w:tcPr>
            <w:tcW w:w="1897" w:type="dxa"/>
          </w:tcPr>
          <w:p w:rsidR="00E9608A" w:rsidRPr="00D775FC" w:rsidRDefault="00E9608A" w:rsidP="000A4D4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ОПБ-38.03.03.01а-21</w:t>
            </w:r>
          </w:p>
        </w:tc>
        <w:tc>
          <w:tcPr>
            <w:tcW w:w="1755" w:type="dxa"/>
          </w:tcPr>
          <w:p w:rsidR="00E9608A" w:rsidRPr="00D775FC" w:rsidRDefault="00E9608A" w:rsidP="000A4D44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Финансы и кредит</w:t>
            </w:r>
          </w:p>
        </w:tc>
        <w:tc>
          <w:tcPr>
            <w:tcW w:w="1180" w:type="dxa"/>
          </w:tcPr>
          <w:p w:rsidR="00E9608A" w:rsidRPr="00D775FC" w:rsidRDefault="00E9608A" w:rsidP="000A4D4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E9608A" w:rsidRPr="00D775FC" w:rsidRDefault="00E9608A" w:rsidP="00E546A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75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Pr="00D775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E9608A" w:rsidRPr="00961EFD" w:rsidRDefault="00E9608A" w:rsidP="000A4D4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E546AB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E546AB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E9608A" w:rsidRPr="00E546AB" w:rsidRDefault="00E9608A" w:rsidP="00E546AB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E546AB">
              <w:rPr>
                <w:rFonts w:eastAsiaTheme="minorHAnsi"/>
                <w:sz w:val="20"/>
                <w:szCs w:val="20"/>
                <w:lang w:val="en-US"/>
              </w:rPr>
              <w:t>Zoom –</w:t>
            </w:r>
            <w:proofErr w:type="spellStart"/>
            <w:r w:rsidRPr="00E546AB">
              <w:rPr>
                <w:rFonts w:eastAsiaTheme="minorHAnsi"/>
                <w:sz w:val="20"/>
                <w:szCs w:val="20"/>
              </w:rPr>
              <w:t>конференциия</w:t>
            </w:r>
            <w:proofErr w:type="spellEnd"/>
          </w:p>
          <w:p w:rsidR="00E9608A" w:rsidRPr="00E546AB" w:rsidRDefault="00E9608A" w:rsidP="00E546AB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E9608A" w:rsidRPr="00E546AB" w:rsidRDefault="00E9608A" w:rsidP="00E546AB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E546AB">
              <w:rPr>
                <w:rFonts w:eastAsiaTheme="minorHAnsi"/>
                <w:sz w:val="20"/>
                <w:szCs w:val="20"/>
                <w:lang w:val="en-US"/>
              </w:rPr>
              <w:t>https://us04web.zoom.us/j/76347315590?pwd=V1hiZzIyWnM3cjI3S0pjaGN6Vm9LQT09</w:t>
            </w:r>
          </w:p>
          <w:p w:rsidR="00E9608A" w:rsidRPr="00E546AB" w:rsidRDefault="00E9608A" w:rsidP="00E546A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>Идентификатор конференции: 763 4731 5590</w:t>
            </w:r>
          </w:p>
          <w:p w:rsidR="00E9608A" w:rsidRPr="003D13F0" w:rsidRDefault="00E9608A" w:rsidP="00E546A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>Пароль: 024184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E9608A" w:rsidRDefault="00E9608A" w:rsidP="00E9608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9608A">
              <w:rPr>
                <w:color w:val="000000"/>
                <w:sz w:val="20"/>
                <w:szCs w:val="20"/>
              </w:rPr>
              <w:lastRenderedPageBreak/>
              <w:t>ОПБ-38.03.01.01а-31</w:t>
            </w:r>
          </w:p>
        </w:tc>
        <w:tc>
          <w:tcPr>
            <w:tcW w:w="1755" w:type="dxa"/>
          </w:tcPr>
          <w:p w:rsidR="00E9608A" w:rsidRPr="00E9608A" w:rsidRDefault="00E9608A" w:rsidP="00E9608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9608A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180" w:type="dxa"/>
          </w:tcPr>
          <w:p w:rsidR="00E9608A" w:rsidRPr="00E9608A" w:rsidRDefault="00E9608A" w:rsidP="00E9608A">
            <w:pPr>
              <w:spacing w:line="240" w:lineRule="auto"/>
              <w:ind w:left="-93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E9608A" w:rsidRPr="00E9608A" w:rsidRDefault="00E9608A" w:rsidP="00E9608A">
            <w:pPr>
              <w:spacing w:line="240" w:lineRule="auto"/>
              <w:ind w:left="-93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15:40</w:t>
            </w:r>
          </w:p>
        </w:tc>
        <w:tc>
          <w:tcPr>
            <w:tcW w:w="1513" w:type="dxa"/>
          </w:tcPr>
          <w:p w:rsidR="00E9608A" w:rsidRPr="00E9608A" w:rsidRDefault="00E9608A" w:rsidP="00E9608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E9608A" w:rsidRPr="00E9608A" w:rsidRDefault="00E9608A" w:rsidP="00E9608A">
            <w:pPr>
              <w:spacing w:line="240" w:lineRule="auto"/>
              <w:jc w:val="left"/>
              <w:rPr>
                <w:sz w:val="20"/>
                <w:szCs w:val="20"/>
                <w:shd w:val="clear" w:color="auto" w:fill="FFFFFF"/>
              </w:rPr>
            </w:pPr>
            <w:r w:rsidRPr="00E9608A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E9608A" w:rsidRPr="001C3E5A" w:rsidTr="00CD7F6B">
        <w:tc>
          <w:tcPr>
            <w:tcW w:w="15353" w:type="dxa"/>
            <w:gridSpan w:val="5"/>
          </w:tcPr>
          <w:p w:rsidR="00E9608A" w:rsidRPr="00447F2F" w:rsidRDefault="00E9608A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Среда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0 мая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E546AB" w:rsidRDefault="00E9608A" w:rsidP="00E546AB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E546AB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  <w:p w:rsidR="00E9608A" w:rsidRPr="00662EBF" w:rsidRDefault="00E9608A" w:rsidP="00E546AB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E546AB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</w:t>
            </w:r>
          </w:p>
        </w:tc>
        <w:tc>
          <w:tcPr>
            <w:tcW w:w="1755" w:type="dxa"/>
          </w:tcPr>
          <w:p w:rsidR="00E9608A" w:rsidRPr="00662EBF" w:rsidRDefault="00E9608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E9608A" w:rsidRDefault="00E9608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E9608A" w:rsidRPr="00662EBF" w:rsidRDefault="00E9608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13" w:type="dxa"/>
          </w:tcPr>
          <w:p w:rsidR="00E9608A" w:rsidRPr="00961EFD" w:rsidRDefault="00E9608A" w:rsidP="008B0755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E546AB">
              <w:rPr>
                <w:sz w:val="20"/>
                <w:szCs w:val="20"/>
              </w:rPr>
              <w:t>Радыгина</w:t>
            </w:r>
            <w:proofErr w:type="spellEnd"/>
            <w:r w:rsidRPr="00E546A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E9608A" w:rsidRPr="00662EBF" w:rsidRDefault="00E9608A" w:rsidP="00E546A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r w:rsidRPr="00E546AB">
              <w:rPr>
                <w:rFonts w:eastAsiaTheme="minorHAnsi"/>
                <w:sz w:val="20"/>
                <w:szCs w:val="20"/>
              </w:rPr>
              <w:t xml:space="preserve">с помощью системы </w:t>
            </w:r>
            <w:r w:rsidRPr="00E546AB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E546AB">
              <w:rPr>
                <w:rFonts w:eastAsiaTheme="minorHAnsi"/>
                <w:sz w:val="20"/>
                <w:szCs w:val="20"/>
              </w:rPr>
              <w:t>.</w:t>
            </w:r>
            <w:r w:rsidRPr="00E546AB">
              <w:rPr>
                <w:rFonts w:eastAsiaTheme="minorHAnsi"/>
                <w:sz w:val="20"/>
                <w:szCs w:val="20"/>
                <w:lang w:val="en-US"/>
              </w:rPr>
              <w:t>us</w:t>
            </w:r>
            <w:r w:rsidRPr="00E546AB">
              <w:rPr>
                <w:rFonts w:eastAsiaTheme="minorHAnsi"/>
                <w:sz w:val="20"/>
                <w:szCs w:val="20"/>
              </w:rPr>
              <w:t xml:space="preserve"> (идентификатор конференции: 625 269 6502)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D42736" w:rsidRDefault="00E9608A" w:rsidP="002366C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42736">
              <w:rPr>
                <w:bCs/>
                <w:sz w:val="20"/>
                <w:szCs w:val="20"/>
              </w:rPr>
              <w:t>ОПБ-38.03.01.00-11</w:t>
            </w:r>
          </w:p>
        </w:tc>
        <w:tc>
          <w:tcPr>
            <w:tcW w:w="1755" w:type="dxa"/>
          </w:tcPr>
          <w:p w:rsidR="00E9608A" w:rsidRPr="00D42736" w:rsidRDefault="00E9608A" w:rsidP="00E546A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42736">
              <w:rPr>
                <w:rStyle w:val="normaltextru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E9608A" w:rsidRPr="0065422B" w:rsidRDefault="00E9608A" w:rsidP="002366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sz w:val="20"/>
                <w:szCs w:val="20"/>
                <w:lang w:val="en-US"/>
              </w:rPr>
            </w:pPr>
            <w:r w:rsidRPr="0065422B">
              <w:rPr>
                <w:rStyle w:val="normaltextrun"/>
                <w:b/>
                <w:sz w:val="20"/>
                <w:szCs w:val="20"/>
              </w:rPr>
              <w:t>Практика</w:t>
            </w:r>
            <w:r w:rsidRPr="0065422B">
              <w:rPr>
                <w:rStyle w:val="eop"/>
                <w:b/>
                <w:sz w:val="20"/>
                <w:szCs w:val="20"/>
              </w:rPr>
              <w:t> </w:t>
            </w:r>
          </w:p>
          <w:p w:rsidR="00E9608A" w:rsidRPr="0065422B" w:rsidRDefault="00E9608A" w:rsidP="00E9608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65422B">
              <w:rPr>
                <w:rStyle w:val="normaltextrun"/>
                <w:b/>
                <w:sz w:val="20"/>
                <w:szCs w:val="20"/>
              </w:rPr>
              <w:t>10</w:t>
            </w:r>
            <w:r>
              <w:rPr>
                <w:rStyle w:val="normaltextrun"/>
                <w:b/>
                <w:sz w:val="20"/>
                <w:szCs w:val="20"/>
              </w:rPr>
              <w:t>:</w:t>
            </w:r>
            <w:r w:rsidRPr="0065422B">
              <w:rPr>
                <w:rStyle w:val="normaltextrun"/>
                <w:b/>
                <w:sz w:val="20"/>
                <w:szCs w:val="20"/>
              </w:rPr>
              <w:t>00</w:t>
            </w:r>
          </w:p>
        </w:tc>
        <w:tc>
          <w:tcPr>
            <w:tcW w:w="1513" w:type="dxa"/>
          </w:tcPr>
          <w:p w:rsidR="00E9608A" w:rsidRPr="00D42736" w:rsidRDefault="00E9608A" w:rsidP="00E546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D42736">
              <w:rPr>
                <w:rStyle w:val="spellingerror"/>
                <w:sz w:val="20"/>
                <w:szCs w:val="20"/>
              </w:rPr>
              <w:t>Радыгина</w:t>
            </w:r>
            <w:proofErr w:type="spellEnd"/>
            <w:r w:rsidRPr="00D42736">
              <w:rPr>
                <w:rStyle w:val="normaltextrun"/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E9608A" w:rsidRPr="00D42736" w:rsidRDefault="00E9608A" w:rsidP="00E546A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42736">
              <w:rPr>
                <w:rStyle w:val="normaltextrun"/>
                <w:sz w:val="20"/>
                <w:szCs w:val="20"/>
              </w:rPr>
              <w:t xml:space="preserve">Решение заданий в </w:t>
            </w:r>
            <w:proofErr w:type="spellStart"/>
            <w:r w:rsidRPr="00D42736">
              <w:rPr>
                <w:rStyle w:val="spellingerror"/>
                <w:sz w:val="20"/>
                <w:szCs w:val="20"/>
              </w:rPr>
              <w:t>гугл</w:t>
            </w:r>
            <w:r w:rsidRPr="00D42736">
              <w:rPr>
                <w:rStyle w:val="normaltextrun"/>
                <w:sz w:val="20"/>
                <w:szCs w:val="20"/>
              </w:rPr>
              <w:t>-формах</w:t>
            </w:r>
            <w:proofErr w:type="spellEnd"/>
            <w:r w:rsidRPr="00D42736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D42736">
              <w:rPr>
                <w:rStyle w:val="normaltextrun"/>
                <w:sz w:val="20"/>
                <w:szCs w:val="20"/>
              </w:rPr>
              <w:t>онлайн</w:t>
            </w:r>
            <w:proofErr w:type="spellEnd"/>
            <w:r w:rsidRPr="00D42736">
              <w:rPr>
                <w:rStyle w:val="normaltextrun"/>
                <w:sz w:val="20"/>
                <w:szCs w:val="20"/>
              </w:rPr>
              <w:t xml:space="preserve"> </w:t>
            </w:r>
            <w:hyperlink r:id="rId8" w:tgtFrame="_blank" w:history="1">
              <w:r w:rsidRPr="00E546AB">
                <w:rPr>
                  <w:rStyle w:val="normaltextrun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https://forms.gle/G3Qc7tghH6Ct2NYG6</w:t>
              </w:r>
            </w:hyperlink>
          </w:p>
        </w:tc>
      </w:tr>
      <w:tr w:rsidR="00E9608A" w:rsidRPr="001C3E5A" w:rsidTr="00CD7F6B">
        <w:tc>
          <w:tcPr>
            <w:tcW w:w="1897" w:type="dxa"/>
          </w:tcPr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</w:rPr>
            </w:pPr>
            <w:r w:rsidRPr="00E9608A">
              <w:rPr>
                <w:sz w:val="20"/>
                <w:szCs w:val="20"/>
              </w:rPr>
              <w:t>ОПБ-38.03.01.01а-31</w:t>
            </w:r>
          </w:p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sz w:val="20"/>
                <w:szCs w:val="20"/>
              </w:rPr>
              <w:t>ОПБ-38.03.01.05а-31</w:t>
            </w:r>
          </w:p>
        </w:tc>
        <w:tc>
          <w:tcPr>
            <w:tcW w:w="1755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80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13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CA3F04" w:rsidRDefault="00E9608A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ОПБ-38.03.01.01а-31</w:t>
            </w:r>
          </w:p>
          <w:p w:rsidR="00E9608A" w:rsidRPr="00CA3F04" w:rsidRDefault="00E9608A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 xml:space="preserve">ОПБ-38.03.01.05а-31 </w:t>
            </w:r>
          </w:p>
          <w:p w:rsidR="00E9608A" w:rsidRPr="00CA3F04" w:rsidRDefault="00E9608A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ОПБ-38.03.01.02а-31</w:t>
            </w:r>
          </w:p>
          <w:p w:rsidR="00E9608A" w:rsidRPr="00CA3F04" w:rsidRDefault="00E9608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755" w:type="dxa"/>
          </w:tcPr>
          <w:p w:rsidR="00E9608A" w:rsidRPr="00CA3F04" w:rsidRDefault="00E9608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80" w:type="dxa"/>
          </w:tcPr>
          <w:p w:rsidR="00E9608A" w:rsidRPr="00CA3F04" w:rsidRDefault="00E9608A" w:rsidP="00FB2DFE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E9608A" w:rsidRPr="00CA3F04" w:rsidRDefault="00E9608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E9608A" w:rsidRPr="00961EFD" w:rsidRDefault="00E9608A" w:rsidP="00FB2DFE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E9608A" w:rsidRPr="00CA3F04" w:rsidRDefault="00E9608A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</w:rPr>
            </w:pPr>
            <w:r w:rsidRPr="00E9608A">
              <w:rPr>
                <w:sz w:val="20"/>
                <w:szCs w:val="20"/>
              </w:rPr>
              <w:t>ОПБ-38.03.01.02а-31</w:t>
            </w:r>
          </w:p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755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80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E9608A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13" w:type="dxa"/>
          </w:tcPr>
          <w:p w:rsidR="00E9608A" w:rsidRPr="00E9608A" w:rsidRDefault="00E9608A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</w:rPr>
            </w:pPr>
            <w:r w:rsidRPr="00E9608A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E9608A" w:rsidRPr="001C3E5A" w:rsidTr="00CD7F6B">
        <w:tc>
          <w:tcPr>
            <w:tcW w:w="15353" w:type="dxa"/>
            <w:gridSpan w:val="5"/>
          </w:tcPr>
          <w:p w:rsidR="00E9608A" w:rsidRPr="00CA3F04" w:rsidRDefault="00E9608A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Четверг </w:t>
            </w:r>
            <w:r w:rsidRPr="00CA3F04"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1 мая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CA3F04" w:rsidRDefault="00E9608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ОПБ-38.03.04.01а-21</w:t>
            </w:r>
          </w:p>
        </w:tc>
        <w:tc>
          <w:tcPr>
            <w:tcW w:w="1755" w:type="dxa"/>
          </w:tcPr>
          <w:p w:rsidR="00E9608A" w:rsidRPr="00CA3F04" w:rsidRDefault="00E9608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Этика государственной и муниципальной службы</w:t>
            </w:r>
          </w:p>
        </w:tc>
        <w:tc>
          <w:tcPr>
            <w:tcW w:w="1180" w:type="dxa"/>
          </w:tcPr>
          <w:p w:rsidR="00E9608A" w:rsidRPr="00CA3F04" w:rsidRDefault="00E9608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E9608A" w:rsidRPr="00CA3F04" w:rsidRDefault="00E9608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E9608A" w:rsidRPr="00961EFD" w:rsidRDefault="00E9608A" w:rsidP="00CA3F0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961EFD"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E9608A" w:rsidRPr="00CA3F04" w:rsidRDefault="00E9608A" w:rsidP="00CA3F04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9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E9608A" w:rsidRPr="001C3E5A" w:rsidTr="00CD7F6B">
        <w:tc>
          <w:tcPr>
            <w:tcW w:w="1897" w:type="dxa"/>
          </w:tcPr>
          <w:p w:rsidR="00E9608A" w:rsidRPr="00662EBF" w:rsidRDefault="00E9608A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</w:t>
            </w:r>
          </w:p>
        </w:tc>
        <w:tc>
          <w:tcPr>
            <w:tcW w:w="1755" w:type="dxa"/>
          </w:tcPr>
          <w:p w:rsidR="00E9608A" w:rsidRPr="00662EBF" w:rsidRDefault="00E9608A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E9608A" w:rsidRDefault="00E9608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E9608A" w:rsidRPr="00662EBF" w:rsidRDefault="00E9608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E9608A" w:rsidRPr="00961EFD" w:rsidRDefault="00E9608A" w:rsidP="008B0755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E546AB">
              <w:rPr>
                <w:sz w:val="20"/>
                <w:szCs w:val="20"/>
              </w:rPr>
              <w:t>Радыгина</w:t>
            </w:r>
            <w:proofErr w:type="spellEnd"/>
            <w:r w:rsidRPr="00E546A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E9608A" w:rsidRPr="00524612" w:rsidRDefault="00E9608A" w:rsidP="00E546A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Решение заданий в </w:t>
            </w:r>
            <w:proofErr w:type="spellStart"/>
            <w:r w:rsidRPr="00E546AB">
              <w:rPr>
                <w:rFonts w:eastAsiaTheme="minorHAnsi"/>
                <w:sz w:val="20"/>
                <w:szCs w:val="20"/>
              </w:rPr>
              <w:t>гугл-формах</w:t>
            </w:r>
            <w:proofErr w:type="spellEnd"/>
            <w:r w:rsidRPr="00E546AB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546AB">
              <w:rPr>
                <w:rFonts w:eastAsiaTheme="minorHAnsi"/>
                <w:sz w:val="20"/>
                <w:szCs w:val="20"/>
              </w:rPr>
              <w:t>онлайн</w:t>
            </w:r>
            <w:proofErr w:type="spellEnd"/>
            <w:r w:rsidRPr="00E546AB">
              <w:rPr>
                <w:rFonts w:eastAsiaTheme="minorHAnsi"/>
                <w:sz w:val="20"/>
                <w:szCs w:val="20"/>
              </w:rPr>
              <w:t xml:space="preserve"> </w:t>
            </w:r>
            <w:hyperlink r:id="rId10" w:tgtFrame="_blank" w:history="1">
              <w:r w:rsidRPr="00E546AB">
                <w:rPr>
                  <w:rStyle w:val="a4"/>
                  <w:rFonts w:eastAsiaTheme="minorHAnsi"/>
                  <w:sz w:val="20"/>
                  <w:szCs w:val="20"/>
                </w:rPr>
                <w:t>https://forms.gle/G3Qc7tghH6Ct2NYG6</w:t>
              </w:r>
            </w:hyperlink>
          </w:p>
        </w:tc>
      </w:tr>
      <w:tr w:rsidR="00E9608A" w:rsidRPr="001C3E5A" w:rsidTr="00CD7F6B">
        <w:tc>
          <w:tcPr>
            <w:tcW w:w="1897" w:type="dxa"/>
          </w:tcPr>
          <w:p w:rsidR="00E9608A" w:rsidRPr="00CA3F04" w:rsidRDefault="00E9608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ОПБ-38.03.01.01а-21</w:t>
            </w:r>
          </w:p>
        </w:tc>
        <w:tc>
          <w:tcPr>
            <w:tcW w:w="1755" w:type="dxa"/>
          </w:tcPr>
          <w:p w:rsidR="00E9608A" w:rsidRPr="00CA3F04" w:rsidRDefault="00E9608A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E9608A" w:rsidRPr="00CA3F04" w:rsidRDefault="00E9608A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E9608A" w:rsidRPr="00CA3F04" w:rsidRDefault="00E9608A" w:rsidP="00E9608A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E9608A" w:rsidRPr="00961EFD" w:rsidRDefault="00E9608A" w:rsidP="00CA3F0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9608A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9608A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E9608A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E9608A">
              <w:rPr>
                <w:sz w:val="20"/>
                <w:szCs w:val="20"/>
                <w:shd w:val="clear" w:color="auto" w:fill="FFFFFF"/>
              </w:rPr>
              <w:t>pwd=aXhQemc3dWxqRUlEYUxkNVJrRzBrUT09</w:t>
            </w:r>
          </w:p>
          <w:p w:rsidR="00E9608A" w:rsidRPr="00E9608A" w:rsidRDefault="00E9608A" w:rsidP="00E9608A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E9608A">
              <w:rPr>
                <w:sz w:val="20"/>
                <w:szCs w:val="20"/>
                <w:shd w:val="clear" w:color="auto" w:fill="FFFFFF"/>
              </w:rPr>
              <w:t>Идентификатор конференции: 729 0755 4554</w:t>
            </w:r>
          </w:p>
          <w:p w:rsidR="00E9608A" w:rsidRPr="00CA3F04" w:rsidRDefault="00E9608A" w:rsidP="00E9608A">
            <w:pPr>
              <w:spacing w:line="240" w:lineRule="auto"/>
              <w:rPr>
                <w:sz w:val="20"/>
                <w:szCs w:val="20"/>
              </w:rPr>
            </w:pPr>
            <w:r w:rsidRPr="00E9608A">
              <w:rPr>
                <w:sz w:val="20"/>
                <w:szCs w:val="20"/>
                <w:shd w:val="clear" w:color="auto" w:fill="FFFFFF"/>
              </w:rPr>
              <w:t>Пароль: 4HYDWQ</w:t>
            </w:r>
          </w:p>
        </w:tc>
      </w:tr>
      <w:tr w:rsidR="00495AE8" w:rsidRPr="001C3E5A" w:rsidTr="00CD7F6B">
        <w:tc>
          <w:tcPr>
            <w:tcW w:w="1897" w:type="dxa"/>
          </w:tcPr>
          <w:p w:rsidR="00495AE8" w:rsidRDefault="00495AE8" w:rsidP="00495AE8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95AE8">
              <w:rPr>
                <w:rFonts w:eastAsiaTheme="minorHAnsi"/>
                <w:sz w:val="20"/>
                <w:szCs w:val="20"/>
              </w:rPr>
              <w:t>ОПБ-38.03.03.01а-</w:t>
            </w:r>
            <w:r w:rsidRPr="00495AE8">
              <w:rPr>
                <w:rFonts w:eastAsia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5" w:type="dxa"/>
          </w:tcPr>
          <w:p w:rsidR="00495AE8" w:rsidRPr="00495AE8" w:rsidRDefault="00495AE8" w:rsidP="005D6CE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персоналом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180" w:type="dxa"/>
          </w:tcPr>
          <w:p w:rsidR="00495AE8" w:rsidRDefault="00495AE8" w:rsidP="00495AE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Лекция </w:t>
            </w:r>
            <w:r>
              <w:rPr>
                <w:b/>
                <w:sz w:val="20"/>
                <w:szCs w:val="20"/>
              </w:rPr>
              <w:lastRenderedPageBreak/>
              <w:t>10.0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495AE8" w:rsidRDefault="00495AE8" w:rsidP="005D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Пинегина Н.Л.</w:t>
            </w:r>
          </w:p>
        </w:tc>
        <w:tc>
          <w:tcPr>
            <w:tcW w:w="9008" w:type="dxa"/>
          </w:tcPr>
          <w:p w:rsidR="00495AE8" w:rsidRPr="007E47B9" w:rsidRDefault="00495AE8" w:rsidP="005D6CEF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</w:p>
          <w:p w:rsidR="00495AE8" w:rsidRPr="007E47B9" w:rsidRDefault="00495AE8" w:rsidP="005D6CEF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lastRenderedPageBreak/>
              <w:t>Идентификатор конференции: 729 2423 1793</w:t>
            </w:r>
          </w:p>
          <w:p w:rsidR="00495AE8" w:rsidRPr="002A0C24" w:rsidRDefault="00495AE8" w:rsidP="005D6CE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608A" w:rsidRPr="001C3E5A" w:rsidTr="00CD7F6B">
        <w:tc>
          <w:tcPr>
            <w:tcW w:w="1897" w:type="dxa"/>
          </w:tcPr>
          <w:p w:rsidR="00E9608A" w:rsidRPr="00283B88" w:rsidRDefault="00E9608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sz w:val="20"/>
                <w:szCs w:val="20"/>
              </w:rPr>
              <w:lastRenderedPageBreak/>
              <w:t>ОПБ-38.03.01.01а-31</w:t>
            </w:r>
          </w:p>
        </w:tc>
        <w:tc>
          <w:tcPr>
            <w:tcW w:w="1755" w:type="dxa"/>
          </w:tcPr>
          <w:p w:rsidR="00E9608A" w:rsidRPr="00283B88" w:rsidRDefault="00E9608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180" w:type="dxa"/>
          </w:tcPr>
          <w:p w:rsidR="00E9608A" w:rsidRPr="00283B88" w:rsidRDefault="00E9608A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E9608A" w:rsidRPr="00283B88" w:rsidRDefault="00E9608A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E9608A" w:rsidRPr="00961EFD" w:rsidRDefault="00E9608A" w:rsidP="00283B88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E9608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E9608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E9608A" w:rsidRPr="00283B88" w:rsidRDefault="00E9608A" w:rsidP="00283B88">
            <w:pPr>
              <w:spacing w:line="240" w:lineRule="auto"/>
              <w:rPr>
                <w:sz w:val="20"/>
                <w:szCs w:val="20"/>
              </w:rPr>
            </w:pPr>
            <w:r w:rsidRPr="00283B88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Default="00E9608A" w:rsidP="00CD7F6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ОПБ-38.03.01.00-11,</w:t>
            </w:r>
          </w:p>
          <w:p w:rsidR="00E9608A" w:rsidRDefault="00E9608A" w:rsidP="00961EFD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ОПБ-38.03.01.00-12,</w:t>
            </w:r>
          </w:p>
          <w:p w:rsidR="00E9608A" w:rsidRPr="00283B88" w:rsidRDefault="00E9608A" w:rsidP="00961EFD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61EFD">
              <w:rPr>
                <w:rFonts w:eastAsia="Times New Roman"/>
                <w:bCs/>
                <w:sz w:val="20"/>
                <w:szCs w:val="20"/>
                <w:lang w:eastAsia="ru-RU"/>
              </w:rPr>
              <w:t>ОПБ-38.03.10.00-11</w:t>
            </w:r>
          </w:p>
        </w:tc>
        <w:tc>
          <w:tcPr>
            <w:tcW w:w="1755" w:type="dxa"/>
          </w:tcPr>
          <w:p w:rsidR="00E9608A" w:rsidRPr="00176521" w:rsidRDefault="00E9608A" w:rsidP="001765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6521">
              <w:rPr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E9608A" w:rsidRPr="00930BFF" w:rsidRDefault="00E9608A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Лекция</w:t>
            </w:r>
          </w:p>
          <w:p w:rsidR="00E9608A" w:rsidRPr="00283B88" w:rsidRDefault="00E9608A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E9608A" w:rsidRPr="00961EFD" w:rsidRDefault="00E9608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961EFD">
              <w:rPr>
                <w:sz w:val="20"/>
                <w:szCs w:val="20"/>
              </w:rPr>
              <w:t>Бадаш</w:t>
            </w:r>
            <w:proofErr w:type="spellEnd"/>
            <w:r w:rsidRPr="00961EFD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E9608A" w:rsidRPr="00283B88" w:rsidRDefault="00E9608A" w:rsidP="00CD7F6B">
            <w:pPr>
              <w:spacing w:line="240" w:lineRule="auto"/>
              <w:rPr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E9608A" w:rsidRPr="001C3E5A" w:rsidTr="00CD7F6B">
        <w:tc>
          <w:tcPr>
            <w:tcW w:w="15353" w:type="dxa"/>
            <w:gridSpan w:val="5"/>
          </w:tcPr>
          <w:p w:rsidR="00E9608A" w:rsidRPr="001C3E5A" w:rsidRDefault="00E9608A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Пятница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2 мая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662EBF" w:rsidRDefault="00E9608A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E9608A" w:rsidRPr="00662EBF" w:rsidRDefault="00E9608A" w:rsidP="00C4323C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E9608A" w:rsidRPr="00662EBF" w:rsidRDefault="00E9608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Практика</w:t>
            </w:r>
          </w:p>
          <w:p w:rsidR="00E9608A" w:rsidRPr="00662EBF" w:rsidRDefault="00E9608A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E9608A" w:rsidRPr="00961EFD" w:rsidRDefault="00E9608A" w:rsidP="008B0755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E9608A">
              <w:rPr>
                <w:sz w:val="20"/>
                <w:szCs w:val="20"/>
              </w:rPr>
              <w:t>Радыгина</w:t>
            </w:r>
            <w:proofErr w:type="spellEnd"/>
            <w:r w:rsidRPr="00E9608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E9608A" w:rsidRPr="00662EBF" w:rsidRDefault="00E9608A" w:rsidP="008B075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Семинары 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hyperlink r:id="rId11" w:history="1">
              <w:r w:rsidRPr="00662EBF">
                <w:rPr>
                  <w:rStyle w:val="a4"/>
                  <w:sz w:val="20"/>
                  <w:szCs w:val="20"/>
                </w:rPr>
                <w:t>https://</w:t>
              </w:r>
              <w:r w:rsidRPr="00662EBF">
                <w:rPr>
                  <w:rStyle w:val="a4"/>
                  <w:sz w:val="20"/>
                  <w:szCs w:val="20"/>
                  <w:lang w:val="en-US"/>
                </w:rPr>
                <w:t>zoom</w:t>
              </w:r>
              <w:r w:rsidRPr="00662EBF">
                <w:rPr>
                  <w:rStyle w:val="a4"/>
                  <w:sz w:val="20"/>
                  <w:szCs w:val="20"/>
                </w:rPr>
                <w:t>.</w:t>
              </w:r>
              <w:r w:rsidRPr="00662EBF">
                <w:rPr>
                  <w:rStyle w:val="a4"/>
                  <w:sz w:val="20"/>
                  <w:szCs w:val="20"/>
                  <w:lang w:val="en-US"/>
                </w:rPr>
                <w:t>us</w:t>
              </w:r>
            </w:hyperlink>
            <w:r w:rsidRPr="00662EBF">
              <w:rPr>
                <w:sz w:val="20"/>
                <w:szCs w:val="20"/>
              </w:rPr>
              <w:t xml:space="preserve"> ). Постоянный номер конференции </w:t>
            </w:r>
            <w:r w:rsidRPr="0014699A">
              <w:rPr>
                <w:sz w:val="20"/>
                <w:szCs w:val="20"/>
              </w:rPr>
              <w:t>726 2906 1312</w:t>
            </w:r>
          </w:p>
        </w:tc>
      </w:tr>
      <w:tr w:rsidR="00E9608A" w:rsidRPr="001C3E5A" w:rsidTr="00CD7F6B">
        <w:tc>
          <w:tcPr>
            <w:tcW w:w="1897" w:type="dxa"/>
          </w:tcPr>
          <w:p w:rsidR="00E9608A" w:rsidRPr="00662EBF" w:rsidRDefault="00E9608A" w:rsidP="008B0755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AA288F">
              <w:rPr>
                <w:bCs/>
                <w:sz w:val="20"/>
                <w:szCs w:val="20"/>
              </w:rPr>
              <w:t>ЗПБ-38.03.01-41</w:t>
            </w:r>
          </w:p>
        </w:tc>
        <w:tc>
          <w:tcPr>
            <w:tcW w:w="1755" w:type="dxa"/>
          </w:tcPr>
          <w:p w:rsidR="00E9608A" w:rsidRPr="00662EBF" w:rsidRDefault="00E9608A" w:rsidP="00C432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A288F">
              <w:rPr>
                <w:sz w:val="20"/>
                <w:szCs w:val="20"/>
              </w:rPr>
              <w:t>Финансовые рынки и институты</w:t>
            </w:r>
          </w:p>
        </w:tc>
        <w:tc>
          <w:tcPr>
            <w:tcW w:w="1180" w:type="dxa"/>
          </w:tcPr>
          <w:p w:rsidR="00E9608A" w:rsidRPr="00662EBF" w:rsidRDefault="00E9608A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10:00, 12:10</w:t>
            </w:r>
          </w:p>
        </w:tc>
        <w:tc>
          <w:tcPr>
            <w:tcW w:w="1513" w:type="dxa"/>
          </w:tcPr>
          <w:p w:rsidR="00E9608A" w:rsidRPr="00961EFD" w:rsidRDefault="00E9608A" w:rsidP="008B0755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961EFD">
              <w:rPr>
                <w:sz w:val="20"/>
                <w:szCs w:val="20"/>
              </w:rPr>
              <w:t>Иванова А.В.</w:t>
            </w:r>
          </w:p>
        </w:tc>
        <w:tc>
          <w:tcPr>
            <w:tcW w:w="9008" w:type="dxa"/>
          </w:tcPr>
          <w:p w:rsidR="00E9608A" w:rsidRPr="00930BFF" w:rsidRDefault="00E9608A" w:rsidP="002366C3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12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E9608A" w:rsidRPr="001C3E5A" w:rsidTr="00CD7F6B">
        <w:tc>
          <w:tcPr>
            <w:tcW w:w="1897" w:type="dxa"/>
          </w:tcPr>
          <w:p w:rsidR="00E9608A" w:rsidRPr="00F63D3E" w:rsidRDefault="00E9608A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ПБ-38.03.04.01а-21</w:t>
            </w:r>
          </w:p>
        </w:tc>
        <w:tc>
          <w:tcPr>
            <w:tcW w:w="1755" w:type="dxa"/>
          </w:tcPr>
          <w:p w:rsidR="00E9608A" w:rsidRPr="00F63D3E" w:rsidRDefault="00E9608A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Теория государственног</w:t>
            </w:r>
            <w:r>
              <w:rPr>
                <w:sz w:val="20"/>
                <w:szCs w:val="20"/>
              </w:rPr>
              <w:t>о и муниципального управления</w:t>
            </w:r>
          </w:p>
        </w:tc>
        <w:tc>
          <w:tcPr>
            <w:tcW w:w="1180" w:type="dxa"/>
          </w:tcPr>
          <w:p w:rsidR="00E9608A" w:rsidRDefault="00E9608A" w:rsidP="00CD7F6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63D3E"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E9608A" w:rsidRPr="00F63D3E" w:rsidRDefault="00E9608A" w:rsidP="00CD7F6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13" w:type="dxa"/>
          </w:tcPr>
          <w:p w:rsidR="00E9608A" w:rsidRPr="00961EFD" w:rsidRDefault="00E9608A" w:rsidP="00CD7F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61EFD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9008" w:type="dxa"/>
          </w:tcPr>
          <w:p w:rsidR="00E9608A" w:rsidRPr="00930BFF" w:rsidRDefault="00E9608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13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</w:tbl>
    <w:p w:rsidR="008C2385" w:rsidRDefault="008C2385">
      <w:bookmarkStart w:id="0" w:name="_GoBack"/>
      <w:bookmarkEnd w:id="0"/>
    </w:p>
    <w:sectPr w:rsidR="008C2385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419A"/>
    <w:rsid w:val="00077C97"/>
    <w:rsid w:val="000C3C6F"/>
    <w:rsid w:val="00176521"/>
    <w:rsid w:val="00191D4B"/>
    <w:rsid w:val="001B1B7A"/>
    <w:rsid w:val="00283B88"/>
    <w:rsid w:val="00352241"/>
    <w:rsid w:val="00367121"/>
    <w:rsid w:val="003D13F0"/>
    <w:rsid w:val="00447F2F"/>
    <w:rsid w:val="00495AE8"/>
    <w:rsid w:val="004967FA"/>
    <w:rsid w:val="0054419A"/>
    <w:rsid w:val="007E424A"/>
    <w:rsid w:val="0086141D"/>
    <w:rsid w:val="008C2385"/>
    <w:rsid w:val="008E1F47"/>
    <w:rsid w:val="009305AB"/>
    <w:rsid w:val="00930BFF"/>
    <w:rsid w:val="00961EFD"/>
    <w:rsid w:val="009E2017"/>
    <w:rsid w:val="00A570F4"/>
    <w:rsid w:val="00AA288F"/>
    <w:rsid w:val="00B3032A"/>
    <w:rsid w:val="00C4323C"/>
    <w:rsid w:val="00C87789"/>
    <w:rsid w:val="00CA3F04"/>
    <w:rsid w:val="00D306C0"/>
    <w:rsid w:val="00D63B08"/>
    <w:rsid w:val="00D775FC"/>
    <w:rsid w:val="00E546AB"/>
    <w:rsid w:val="00E9608A"/>
    <w:rsid w:val="00F271F6"/>
    <w:rsid w:val="00F442CA"/>
    <w:rsid w:val="00F63D3E"/>
    <w:rsid w:val="00FA6B27"/>
    <w:rsid w:val="00FE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  <w:style w:type="paragraph" w:customStyle="1" w:styleId="paragraph">
    <w:name w:val="paragraph"/>
    <w:basedOn w:val="a"/>
    <w:rsid w:val="00E546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46AB"/>
  </w:style>
  <w:style w:type="character" w:customStyle="1" w:styleId="eop">
    <w:name w:val="eop"/>
    <w:basedOn w:val="a0"/>
    <w:rsid w:val="00E546AB"/>
  </w:style>
  <w:style w:type="character" w:customStyle="1" w:styleId="spellingerror">
    <w:name w:val="spellingerror"/>
    <w:basedOn w:val="a0"/>
    <w:rsid w:val="00E5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  <w:style w:type="paragraph" w:customStyle="1" w:styleId="paragraph">
    <w:name w:val="paragraph"/>
    <w:basedOn w:val="a"/>
    <w:rsid w:val="00E546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46AB"/>
  </w:style>
  <w:style w:type="character" w:customStyle="1" w:styleId="eop">
    <w:name w:val="eop"/>
    <w:basedOn w:val="a0"/>
    <w:rsid w:val="00E546AB"/>
  </w:style>
  <w:style w:type="character" w:customStyle="1" w:styleId="spellingerror">
    <w:name w:val="spellingerror"/>
    <w:basedOn w:val="a0"/>
    <w:rsid w:val="00E54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G3Qc7tghH6Ct2NYG6&amp;cc_key=" TargetMode="External"/><Relationship Id="rId13" Type="http://schemas.openxmlformats.org/officeDocument/2006/relationships/hyperlink" Target="http://udsu.adobeconnec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dsu.adobeconnect.com/" TargetMode="External"/><Relationship Id="rId12" Type="http://schemas.openxmlformats.org/officeDocument/2006/relationships/hyperlink" Target="http://udsu.adobeconnect.com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su.adobeconnect.com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io.udsu.ru/frg/portal_iias.grp?p_grp_id=15036&amp;p_debt=yes&amp;p_plan_id=6797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forms.gle%2FG3Qc7tghH6Ct2NYG6&amp;cc_key=" TargetMode="External"/><Relationship Id="rId4" Type="http://schemas.openxmlformats.org/officeDocument/2006/relationships/hyperlink" Target="http://udsu.adobeconnect.com/" TargetMode="External"/><Relationship Id="rId9" Type="http://schemas.openxmlformats.org/officeDocument/2006/relationships/hyperlink" Target="http://udsu.adobeconnec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Windows 8.1</cp:lastModifiedBy>
  <cp:revision>2</cp:revision>
  <dcterms:created xsi:type="dcterms:W3CDTF">2020-05-16T05:30:00Z</dcterms:created>
  <dcterms:modified xsi:type="dcterms:W3CDTF">2020-05-16T05:30:00Z</dcterms:modified>
</cp:coreProperties>
</file>