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63" w:rsidRPr="002C25F7" w:rsidRDefault="004E1863" w:rsidP="00D977D6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4E1863" w:rsidRPr="001C3E5A" w:rsidRDefault="00D977D6" w:rsidP="00D977D6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 w:rsidR="002C25F7">
        <w:rPr>
          <w:b/>
        </w:rPr>
        <w:t>очной</w:t>
      </w:r>
      <w:r w:rsidR="00DC3B17">
        <w:rPr>
          <w:b/>
        </w:rPr>
        <w:t xml:space="preserve"> </w:t>
      </w:r>
      <w:r w:rsidR="002C25F7">
        <w:rPr>
          <w:b/>
        </w:rPr>
        <w:t>и заочной форм</w:t>
      </w:r>
      <w:r w:rsidR="00DC3B17">
        <w:rPr>
          <w:b/>
        </w:rPr>
        <w:t xml:space="preserve"> </w:t>
      </w:r>
      <w:r w:rsidR="002C25F7" w:rsidRPr="001C3E5A">
        <w:rPr>
          <w:b/>
        </w:rPr>
        <w:t>обучения</w:t>
      </w:r>
    </w:p>
    <w:p w:rsidR="00D977D6" w:rsidRPr="001C3E5A" w:rsidRDefault="00D977D6" w:rsidP="00D977D6">
      <w:pPr>
        <w:jc w:val="center"/>
        <w:rPr>
          <w:b/>
        </w:rPr>
      </w:pPr>
      <w:r w:rsidRPr="001C3E5A">
        <w:rPr>
          <w:b/>
        </w:rPr>
        <w:t>на 1</w:t>
      </w:r>
      <w:r w:rsidR="004E1863" w:rsidRPr="001C3E5A">
        <w:rPr>
          <w:b/>
        </w:rPr>
        <w:t>3</w:t>
      </w:r>
      <w:r w:rsidR="004E1863" w:rsidRPr="001C3E5A">
        <w:rPr>
          <w:b/>
          <w:lang w:val="en-US"/>
        </w:rPr>
        <w:t>-</w:t>
      </w:r>
      <w:r w:rsidRPr="001C3E5A">
        <w:rPr>
          <w:b/>
        </w:rPr>
        <w:t>1</w:t>
      </w:r>
      <w:r w:rsidR="004E1863" w:rsidRPr="001C3E5A">
        <w:rPr>
          <w:b/>
        </w:rPr>
        <w:t>8</w:t>
      </w:r>
      <w:r w:rsidRPr="001C3E5A">
        <w:rPr>
          <w:b/>
        </w:rPr>
        <w:t xml:space="preserve"> апреля 2020 г.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897"/>
        <w:gridCol w:w="1755"/>
        <w:gridCol w:w="1180"/>
        <w:gridCol w:w="1513"/>
        <w:gridCol w:w="9008"/>
      </w:tblGrid>
      <w:tr w:rsidR="001C3E5A" w:rsidRPr="001C3E5A" w:rsidTr="000C3795">
        <w:tc>
          <w:tcPr>
            <w:tcW w:w="1897" w:type="dxa"/>
          </w:tcPr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755" w:type="dxa"/>
          </w:tcPr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80" w:type="dxa"/>
          </w:tcPr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9008" w:type="dxa"/>
          </w:tcPr>
          <w:p w:rsidR="00E30E8C" w:rsidRPr="001F3F82" w:rsidRDefault="001C3E5A" w:rsidP="001C3E5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1C3E5A" w:rsidRPr="001C3E5A" w:rsidTr="00A90234">
        <w:tc>
          <w:tcPr>
            <w:tcW w:w="15353" w:type="dxa"/>
            <w:gridSpan w:val="5"/>
          </w:tcPr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Понедельник 13апреля</w:t>
            </w:r>
          </w:p>
        </w:tc>
      </w:tr>
      <w:tr w:rsidR="0009085A" w:rsidRPr="001C3E5A" w:rsidTr="000C3795">
        <w:tc>
          <w:tcPr>
            <w:tcW w:w="1897" w:type="dxa"/>
          </w:tcPr>
          <w:p w:rsidR="0009085A" w:rsidRPr="0009085A" w:rsidRDefault="0009085A" w:rsidP="001C3E5A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9085A">
              <w:rPr>
                <w:sz w:val="21"/>
                <w:szCs w:val="21"/>
              </w:rPr>
              <w:t>ОПБ-38.03.02.01а-21</w:t>
            </w:r>
          </w:p>
        </w:tc>
        <w:tc>
          <w:tcPr>
            <w:tcW w:w="1755" w:type="dxa"/>
          </w:tcPr>
          <w:p w:rsidR="0009085A" w:rsidRPr="001C3E5A" w:rsidRDefault="00F11835" w:rsidP="000908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Эк</w:t>
            </w:r>
            <w:r w:rsidR="0009085A" w:rsidRPr="0009085A">
              <w:rPr>
                <w:sz w:val="21"/>
                <w:szCs w:val="21"/>
              </w:rPr>
              <w:t>онометрика</w:t>
            </w:r>
          </w:p>
        </w:tc>
        <w:tc>
          <w:tcPr>
            <w:tcW w:w="1180" w:type="dxa"/>
          </w:tcPr>
          <w:p w:rsidR="0009085A" w:rsidRPr="001C3E5A" w:rsidRDefault="0009085A" w:rsidP="00383613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8</w:t>
            </w:r>
            <w:r w:rsidR="00A90234">
              <w:rPr>
                <w:rFonts w:eastAsiaTheme="minorHAnsi"/>
                <w:b/>
                <w:sz w:val="20"/>
                <w:szCs w:val="20"/>
              </w:rPr>
              <w:t>.</w:t>
            </w:r>
            <w:r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09085A" w:rsidRPr="001C3E5A" w:rsidRDefault="0009085A" w:rsidP="00FC696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Никитина О</w:t>
            </w:r>
            <w:r w:rsidR="00FC6965">
              <w:rPr>
                <w:rFonts w:eastAsiaTheme="minorHAnsi"/>
                <w:sz w:val="20"/>
                <w:szCs w:val="20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Т</w:t>
            </w:r>
            <w:r w:rsidR="00FC696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09085A" w:rsidRPr="001C3E5A" w:rsidRDefault="000908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09085A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09085A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1C3E5A" w:rsidRPr="001C3E5A" w:rsidTr="000C3795">
        <w:tc>
          <w:tcPr>
            <w:tcW w:w="1897" w:type="dxa"/>
          </w:tcPr>
          <w:p w:rsidR="001C3E5A" w:rsidRPr="001C3E5A" w:rsidRDefault="007B1F0D" w:rsidP="001C3E5A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1C3E5A" w:rsidRPr="001C3E5A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ОАБ-38.03.05.01а-31</w:t>
              </w:r>
            </w:hyperlink>
          </w:p>
        </w:tc>
        <w:tc>
          <w:tcPr>
            <w:tcW w:w="1755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Страхование и актуарные расчёты</w:t>
            </w:r>
          </w:p>
        </w:tc>
        <w:tc>
          <w:tcPr>
            <w:tcW w:w="1180" w:type="dxa"/>
          </w:tcPr>
          <w:p w:rsidR="004E0FAE" w:rsidRDefault="001C3E5A" w:rsidP="00383613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  <w:r w:rsidR="004E0FAE">
              <w:rPr>
                <w:rFonts w:eastAsiaTheme="minorHAnsi"/>
                <w:b/>
                <w:sz w:val="20"/>
                <w:szCs w:val="20"/>
              </w:rPr>
              <w:t xml:space="preserve"> </w:t>
            </w:r>
          </w:p>
          <w:p w:rsidR="001C3E5A" w:rsidRPr="001C3E5A" w:rsidRDefault="001C3E5A" w:rsidP="00383613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8</w:t>
            </w:r>
            <w:r w:rsidR="00A90234">
              <w:rPr>
                <w:rFonts w:eastAsiaTheme="minorHAnsi"/>
                <w:b/>
                <w:sz w:val="20"/>
                <w:szCs w:val="20"/>
              </w:rPr>
              <w:t>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1C3E5A" w:rsidRPr="001C3E5A" w:rsidRDefault="001C3E5A" w:rsidP="00FC696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Мерзлякова А</w:t>
            </w:r>
            <w:r w:rsidR="00FC6965">
              <w:rPr>
                <w:rFonts w:eastAsiaTheme="minorHAnsi"/>
                <w:sz w:val="20"/>
                <w:szCs w:val="20"/>
              </w:rPr>
              <w:t>.</w:t>
            </w:r>
            <w:r w:rsidRPr="001C3E5A">
              <w:rPr>
                <w:rFonts w:eastAsiaTheme="minorHAnsi"/>
                <w:sz w:val="20"/>
                <w:szCs w:val="20"/>
              </w:rPr>
              <w:t>Ю</w:t>
            </w:r>
            <w:r w:rsidR="00FC696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672-842-7578)</w:t>
            </w:r>
          </w:p>
        </w:tc>
      </w:tr>
      <w:tr w:rsidR="001C3E5A" w:rsidRPr="001C3E5A" w:rsidTr="000C3795">
        <w:tc>
          <w:tcPr>
            <w:tcW w:w="1897" w:type="dxa"/>
          </w:tcPr>
          <w:p w:rsidR="001C3E5A" w:rsidRPr="001C3E5A" w:rsidRDefault="008F1729" w:rsidP="008F172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ЗС-38.05.01-21 (К)</w:t>
            </w:r>
          </w:p>
        </w:tc>
        <w:tc>
          <w:tcPr>
            <w:tcW w:w="1755" w:type="dxa"/>
          </w:tcPr>
          <w:p w:rsidR="001C3E5A" w:rsidRPr="001C3E5A" w:rsidRDefault="001C3E5A" w:rsidP="0071609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1180" w:type="dxa"/>
          </w:tcPr>
          <w:p w:rsidR="001C3E5A" w:rsidRPr="001C3E5A" w:rsidRDefault="00383613" w:rsidP="00A90234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  <w:r w:rsidR="001C3E5A" w:rsidRPr="001C3E5A">
              <w:rPr>
                <w:rFonts w:eastAsiaTheme="minorHAnsi"/>
                <w:b/>
                <w:sz w:val="20"/>
                <w:szCs w:val="20"/>
              </w:rPr>
              <w:t>8</w:t>
            </w:r>
            <w:r w:rsidR="00A90234">
              <w:rPr>
                <w:rFonts w:eastAsiaTheme="minorHAnsi"/>
                <w:b/>
                <w:sz w:val="20"/>
                <w:szCs w:val="20"/>
              </w:rPr>
              <w:t>.</w:t>
            </w:r>
            <w:r w:rsidR="001C3E5A" w:rsidRPr="001C3E5A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DC3B17" w:rsidRPr="001C3E5A" w:rsidTr="000C3795">
        <w:tc>
          <w:tcPr>
            <w:tcW w:w="1897" w:type="dxa"/>
          </w:tcPr>
          <w:p w:rsidR="00DC3B17" w:rsidRDefault="00FB4EFD" w:rsidP="008F172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FB4EFD">
              <w:rPr>
                <w:rFonts w:eastAsiaTheme="minorHAnsi"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DC3B17" w:rsidRPr="001C3E5A" w:rsidRDefault="00DC3B17" w:rsidP="0071609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Управление персоналом</w:t>
            </w:r>
          </w:p>
        </w:tc>
        <w:tc>
          <w:tcPr>
            <w:tcW w:w="1180" w:type="dxa"/>
          </w:tcPr>
          <w:p w:rsidR="00DC3B17" w:rsidRDefault="00DC3B17" w:rsidP="00A90234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 10.00</w:t>
            </w:r>
          </w:p>
        </w:tc>
        <w:tc>
          <w:tcPr>
            <w:tcW w:w="1513" w:type="dxa"/>
          </w:tcPr>
          <w:p w:rsidR="00DC3B17" w:rsidRPr="001C3E5A" w:rsidRDefault="00DC3B1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DC3B17" w:rsidRPr="001C3E5A" w:rsidRDefault="00DC3B17" w:rsidP="00FB4EFD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</w:t>
            </w:r>
            <w:r w:rsidRPr="00DC3B17">
              <w:rPr>
                <w:rFonts w:eastAsiaTheme="minorHAnsi"/>
                <w:sz w:val="20"/>
                <w:szCs w:val="20"/>
              </w:rPr>
              <w:t>Идентификатор конференции: 752-7817-4586</w:t>
            </w:r>
          </w:p>
        </w:tc>
      </w:tr>
      <w:tr w:rsidR="001C3E5A" w:rsidRPr="001C3E5A" w:rsidTr="000C3795">
        <w:tc>
          <w:tcPr>
            <w:tcW w:w="1897" w:type="dxa"/>
          </w:tcPr>
          <w:p w:rsidR="001C3E5A" w:rsidRPr="001C3E5A" w:rsidRDefault="008F1729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ЗССПБ-38.03.01-27 (К)</w:t>
            </w:r>
          </w:p>
        </w:tc>
        <w:tc>
          <w:tcPr>
            <w:tcW w:w="1755" w:type="dxa"/>
          </w:tcPr>
          <w:p w:rsidR="001C3E5A" w:rsidRPr="001C3E5A" w:rsidRDefault="001C3E5A" w:rsidP="0071609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180" w:type="dxa"/>
          </w:tcPr>
          <w:p w:rsidR="001C3E5A" w:rsidRPr="001C3E5A" w:rsidRDefault="00A90234" w:rsidP="001C3E5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 12.</w:t>
            </w:r>
            <w:r w:rsidR="001C3E5A" w:rsidRPr="001C3E5A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Слесаренко Г.В.</w:t>
            </w:r>
          </w:p>
        </w:tc>
        <w:tc>
          <w:tcPr>
            <w:tcW w:w="9008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FC6965" w:rsidRPr="001C3E5A" w:rsidTr="000C3795">
        <w:tc>
          <w:tcPr>
            <w:tcW w:w="1897" w:type="dxa"/>
          </w:tcPr>
          <w:p w:rsidR="00FC6965" w:rsidRPr="003139A1" w:rsidRDefault="002C25F7" w:rsidP="001C3E5A">
            <w:pPr>
              <w:spacing w:line="240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3139A1">
              <w:rPr>
                <w:sz w:val="21"/>
                <w:szCs w:val="21"/>
              </w:rPr>
              <w:t>ЗМ-38.04.01.05-21</w:t>
            </w:r>
          </w:p>
        </w:tc>
        <w:tc>
          <w:tcPr>
            <w:tcW w:w="1755" w:type="dxa"/>
          </w:tcPr>
          <w:p w:rsidR="00FC6965" w:rsidRPr="002C25F7" w:rsidRDefault="002C25F7" w:rsidP="001C3E5A">
            <w:pPr>
              <w:spacing w:line="240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2C25F7">
              <w:rPr>
                <w:sz w:val="21"/>
                <w:szCs w:val="21"/>
              </w:rPr>
              <w:t>Международная стандартизация и сертификация</w:t>
            </w:r>
          </w:p>
        </w:tc>
        <w:tc>
          <w:tcPr>
            <w:tcW w:w="1180" w:type="dxa"/>
          </w:tcPr>
          <w:p w:rsidR="00FC6965" w:rsidRPr="001C3E5A" w:rsidRDefault="002C25F7" w:rsidP="001C3E5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 17.30</w:t>
            </w:r>
          </w:p>
        </w:tc>
        <w:tc>
          <w:tcPr>
            <w:tcW w:w="1513" w:type="dxa"/>
          </w:tcPr>
          <w:p w:rsidR="00FC6965" w:rsidRPr="001C3E5A" w:rsidRDefault="00FC6965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Клековкин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9008" w:type="dxa"/>
          </w:tcPr>
          <w:p w:rsidR="00FC6965" w:rsidRPr="001C3E5A" w:rsidRDefault="00FC6965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FC6965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FC6965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1C3E5A" w:rsidRPr="001C3E5A" w:rsidTr="00A90234">
        <w:tc>
          <w:tcPr>
            <w:tcW w:w="15353" w:type="dxa"/>
            <w:gridSpan w:val="5"/>
          </w:tcPr>
          <w:p w:rsidR="001C3E5A" w:rsidRPr="001C3E5A" w:rsidRDefault="001C3E5A" w:rsidP="001C3E5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Вторник 14 апреля</w:t>
            </w:r>
          </w:p>
        </w:tc>
      </w:tr>
      <w:tr w:rsidR="001C3E5A" w:rsidRPr="001C3E5A" w:rsidTr="00A90234">
        <w:tc>
          <w:tcPr>
            <w:tcW w:w="1897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О-38.05.01.00-21</w:t>
            </w:r>
          </w:p>
        </w:tc>
        <w:tc>
          <w:tcPr>
            <w:tcW w:w="1755" w:type="dxa"/>
          </w:tcPr>
          <w:p w:rsidR="001C3E5A" w:rsidRPr="001C3E5A" w:rsidRDefault="001C3E5A" w:rsidP="00551BED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Бухгалтерский учет</w:t>
            </w:r>
          </w:p>
        </w:tc>
        <w:tc>
          <w:tcPr>
            <w:tcW w:w="1180" w:type="dxa"/>
          </w:tcPr>
          <w:p w:rsidR="001C3E5A" w:rsidRPr="001C3E5A" w:rsidRDefault="001C3E5A" w:rsidP="0038361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  <w:r w:rsidR="00A90234">
              <w:rPr>
                <w:rFonts w:eastAsiaTheme="minorHAnsi"/>
                <w:b/>
                <w:sz w:val="20"/>
                <w:szCs w:val="20"/>
              </w:rPr>
              <w:t>8.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Слесаренко Г.В.</w:t>
            </w:r>
          </w:p>
        </w:tc>
        <w:tc>
          <w:tcPr>
            <w:tcW w:w="9008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1C3E5A" w:rsidRPr="00F11835" w:rsidTr="00A90234">
        <w:tc>
          <w:tcPr>
            <w:tcW w:w="1897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ОПБ-38.03.03.01а-21-2019</w:t>
            </w:r>
          </w:p>
        </w:tc>
        <w:tc>
          <w:tcPr>
            <w:tcW w:w="1755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Финансы и кредит</w:t>
            </w:r>
          </w:p>
        </w:tc>
        <w:tc>
          <w:tcPr>
            <w:tcW w:w="1180" w:type="dxa"/>
          </w:tcPr>
          <w:p w:rsidR="001C3E5A" w:rsidRPr="001C3E5A" w:rsidRDefault="00383613" w:rsidP="00383613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П</w:t>
            </w:r>
            <w:r w:rsidR="001C3E5A" w:rsidRPr="001C3E5A">
              <w:rPr>
                <w:rFonts w:eastAsiaTheme="minorHAnsi"/>
                <w:b/>
                <w:sz w:val="20"/>
                <w:szCs w:val="20"/>
              </w:rPr>
              <w:t>рактика</w:t>
            </w:r>
            <w:r w:rsidR="00A90234">
              <w:rPr>
                <w:rFonts w:eastAsiaTheme="minorHAnsi"/>
                <w:b/>
                <w:sz w:val="20"/>
                <w:szCs w:val="20"/>
              </w:rPr>
              <w:t>8.</w:t>
            </w:r>
            <w:r w:rsidR="001C3E5A" w:rsidRPr="001C3E5A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1C3E5A" w:rsidRPr="001C3E5A" w:rsidRDefault="001C3E5A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C3E5A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1C3E5A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1C3E5A" w:rsidRPr="001C3E5A" w:rsidRDefault="001C3E5A" w:rsidP="00B4484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lang w:val="en-US"/>
              </w:rPr>
            </w:pPr>
            <w:r w:rsidRPr="001C3E5A">
              <w:rPr>
                <w:rFonts w:eastAsiaTheme="minorHAnsi"/>
                <w:sz w:val="20"/>
                <w:szCs w:val="20"/>
                <w:lang w:val="en-US"/>
              </w:rPr>
              <w:t xml:space="preserve">zoom </w:t>
            </w:r>
            <w:hyperlink r:id="rId6" w:tgtFrame="_blank" w:history="1">
              <w:r w:rsidRPr="001C3E5A">
                <w:rPr>
                  <w:rFonts w:eastAsia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 w:eastAsia="ru-RU"/>
                </w:rPr>
                <w:t>https://us04web.zoom.us/j/484507307?pwd=WGZzc2Z2NUxtdXBoZG8wMEk0UUxoQT09</w:t>
              </w:r>
            </w:hyperlink>
          </w:p>
        </w:tc>
      </w:tr>
      <w:tr w:rsidR="00A90234" w:rsidRPr="001C3E5A" w:rsidTr="00A90234">
        <w:tc>
          <w:tcPr>
            <w:tcW w:w="1897" w:type="dxa"/>
          </w:tcPr>
          <w:p w:rsidR="00A90234" w:rsidRPr="001C3E5A" w:rsidRDefault="007B1F0D" w:rsidP="0077364C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A90234" w:rsidRPr="001C3E5A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ОАБ-38.03.05.01а-21</w:t>
              </w:r>
            </w:hyperlink>
          </w:p>
        </w:tc>
        <w:tc>
          <w:tcPr>
            <w:tcW w:w="1755" w:type="dxa"/>
          </w:tcPr>
          <w:p w:rsidR="00A90234" w:rsidRPr="001C3E5A" w:rsidRDefault="00A90234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Эконометрика</w:t>
            </w:r>
          </w:p>
        </w:tc>
        <w:tc>
          <w:tcPr>
            <w:tcW w:w="1180" w:type="dxa"/>
          </w:tcPr>
          <w:p w:rsidR="00A90234" w:rsidRPr="001C3E5A" w:rsidRDefault="00A90234" w:rsidP="008F1729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  <w:r>
              <w:rPr>
                <w:rFonts w:eastAsiaTheme="minorHAnsi"/>
                <w:b/>
                <w:sz w:val="20"/>
                <w:szCs w:val="20"/>
              </w:rPr>
              <w:t>10.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00</w:t>
            </w:r>
          </w:p>
        </w:tc>
        <w:tc>
          <w:tcPr>
            <w:tcW w:w="1513" w:type="dxa"/>
          </w:tcPr>
          <w:p w:rsidR="00A90234" w:rsidRPr="001C3E5A" w:rsidRDefault="00A90234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Мерзлякова А.</w:t>
            </w:r>
            <w:r w:rsidRPr="001C3E5A">
              <w:rPr>
                <w:rFonts w:eastAsiaTheme="minorHAnsi"/>
                <w:sz w:val="20"/>
                <w:szCs w:val="20"/>
              </w:rPr>
              <w:t>Ю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757247" w:rsidRDefault="00A90234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Видео-лекция, </w:t>
            </w:r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выставленная</w:t>
            </w:r>
            <w:proofErr w:type="gramEnd"/>
            <w:r w:rsidRPr="001C3E5A">
              <w:rPr>
                <w:rFonts w:eastAsiaTheme="minorHAnsi"/>
                <w:sz w:val="20"/>
                <w:szCs w:val="20"/>
              </w:rPr>
              <w:t xml:space="preserve"> в системе электронного обучения: </w:t>
            </w:r>
          </w:p>
          <w:p w:rsidR="00A90234" w:rsidRPr="001C3E5A" w:rsidRDefault="007B1F0D" w:rsidP="0077364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757247" w:rsidRPr="000B1928">
                <w:rPr>
                  <w:rStyle w:val="a4"/>
                  <w:rFonts w:eastAsia="Times New Roman"/>
                  <w:sz w:val="20"/>
                  <w:szCs w:val="20"/>
                  <w:lang w:eastAsia="ru-RU"/>
                </w:rPr>
                <w:t>http://e-learning.udsu.ru/course/view.php?id=773</w:t>
              </w:r>
            </w:hyperlink>
          </w:p>
        </w:tc>
      </w:tr>
      <w:tr w:rsidR="00DC3B17" w:rsidRPr="001C3E5A" w:rsidTr="00A90234">
        <w:tc>
          <w:tcPr>
            <w:tcW w:w="1897" w:type="dxa"/>
          </w:tcPr>
          <w:p w:rsidR="00DC3B17" w:rsidRDefault="00FB4EFD" w:rsidP="0077364C">
            <w:pPr>
              <w:spacing w:line="240" w:lineRule="auto"/>
              <w:jc w:val="left"/>
            </w:pPr>
            <w:r w:rsidRPr="00FB4EFD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ОПБ-38.03.02.00-11</w:t>
            </w:r>
          </w:p>
        </w:tc>
        <w:tc>
          <w:tcPr>
            <w:tcW w:w="1755" w:type="dxa"/>
          </w:tcPr>
          <w:p w:rsidR="00DC3B17" w:rsidRPr="001C3E5A" w:rsidRDefault="00DC3B17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DC3B17">
              <w:rPr>
                <w:rFonts w:eastAsiaTheme="minorHAnsi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1180" w:type="dxa"/>
          </w:tcPr>
          <w:p w:rsidR="00DC3B17" w:rsidRPr="00FB4EFD" w:rsidRDefault="00FB4EFD" w:rsidP="00FB4EFD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  <w:lang w:val="en-US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 xml:space="preserve"> 10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13" w:type="dxa"/>
          </w:tcPr>
          <w:p w:rsidR="00DC3B17" w:rsidRDefault="00DC3B17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DC3B17" w:rsidRPr="001C3E5A" w:rsidRDefault="00FB4EFD" w:rsidP="00FB4EFD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Онлайн </w:t>
            </w:r>
            <w:r w:rsidR="00DC3B17" w:rsidRPr="001C3E5A">
              <w:rPr>
                <w:rFonts w:eastAsiaTheme="minorHAnsi"/>
                <w:sz w:val="20"/>
                <w:szCs w:val="20"/>
              </w:rPr>
              <w:t xml:space="preserve">с использованием ресурса </w:t>
            </w:r>
            <w:r w:rsidR="00DC3B17"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="00DC3B17" w:rsidRPr="001C3E5A">
              <w:rPr>
                <w:rFonts w:eastAsiaTheme="minorHAnsi"/>
                <w:sz w:val="20"/>
                <w:szCs w:val="20"/>
              </w:rPr>
              <w:t xml:space="preserve"> </w:t>
            </w:r>
            <w:r w:rsidR="00DC3B17">
              <w:rPr>
                <w:rFonts w:eastAsiaTheme="minorHAnsi"/>
                <w:sz w:val="20"/>
                <w:szCs w:val="20"/>
              </w:rPr>
              <w:t xml:space="preserve"> </w:t>
            </w:r>
            <w:r w:rsidR="00DC3B17" w:rsidRPr="00DC3B17">
              <w:rPr>
                <w:rFonts w:eastAsiaTheme="minorHAnsi"/>
                <w:sz w:val="20"/>
                <w:szCs w:val="20"/>
              </w:rPr>
              <w:t>Идентификатор конференции: 739-6740-0486</w:t>
            </w:r>
          </w:p>
        </w:tc>
      </w:tr>
      <w:tr w:rsidR="00A90234" w:rsidRPr="001C3E5A" w:rsidTr="00A90234">
        <w:tc>
          <w:tcPr>
            <w:tcW w:w="1897" w:type="dxa"/>
          </w:tcPr>
          <w:p w:rsidR="00A90234" w:rsidRPr="001C3E5A" w:rsidRDefault="007B1F0D" w:rsidP="0077364C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A90234" w:rsidRPr="001C3E5A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ОАБ-38.03.05.01а-21</w:t>
              </w:r>
            </w:hyperlink>
          </w:p>
        </w:tc>
        <w:tc>
          <w:tcPr>
            <w:tcW w:w="1755" w:type="dxa"/>
          </w:tcPr>
          <w:p w:rsidR="00A90234" w:rsidRPr="001C3E5A" w:rsidRDefault="00A90234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Эконометрика</w:t>
            </w:r>
          </w:p>
        </w:tc>
        <w:tc>
          <w:tcPr>
            <w:tcW w:w="1180" w:type="dxa"/>
          </w:tcPr>
          <w:p w:rsidR="00A90234" w:rsidRPr="001C3E5A" w:rsidRDefault="00A90234" w:rsidP="0077364C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 12.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A90234" w:rsidRPr="001C3E5A" w:rsidRDefault="00A90234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Мерзлякова А</w:t>
            </w:r>
            <w:r>
              <w:rPr>
                <w:rFonts w:eastAsiaTheme="minorHAnsi"/>
                <w:sz w:val="20"/>
                <w:szCs w:val="20"/>
              </w:rPr>
              <w:t>.</w:t>
            </w:r>
            <w:r w:rsidRPr="001C3E5A">
              <w:rPr>
                <w:rFonts w:eastAsiaTheme="minorHAnsi"/>
                <w:sz w:val="20"/>
                <w:szCs w:val="20"/>
              </w:rPr>
              <w:t>Ю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A90234" w:rsidRPr="001C3E5A" w:rsidRDefault="00A90234" w:rsidP="007736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разбор задач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672-842-7578)</w:t>
            </w:r>
          </w:p>
        </w:tc>
      </w:tr>
      <w:tr w:rsidR="00A90234" w:rsidRPr="001C3E5A" w:rsidTr="00A90234">
        <w:tc>
          <w:tcPr>
            <w:tcW w:w="1897" w:type="dxa"/>
          </w:tcPr>
          <w:p w:rsidR="00A90234" w:rsidRPr="001C3E5A" w:rsidRDefault="00090CA3" w:rsidP="00252E9F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ОПБ-38.03.02.00-11,ОПБ-38.03.03.00-11</w:t>
            </w:r>
          </w:p>
        </w:tc>
        <w:tc>
          <w:tcPr>
            <w:tcW w:w="1755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12.10</w:t>
            </w:r>
          </w:p>
        </w:tc>
        <w:tc>
          <w:tcPr>
            <w:tcW w:w="1513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A90234" w:rsidRPr="001C3E5A" w:rsidRDefault="00A90234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FC6965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FC6965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A90234" w:rsidRPr="001C3E5A" w:rsidTr="00A90234">
        <w:tc>
          <w:tcPr>
            <w:tcW w:w="15353" w:type="dxa"/>
            <w:gridSpan w:val="5"/>
          </w:tcPr>
          <w:p w:rsidR="00A90234" w:rsidRPr="001C3E5A" w:rsidRDefault="00A90234" w:rsidP="001C3E5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Среда 15 апреля</w:t>
            </w:r>
          </w:p>
        </w:tc>
      </w:tr>
      <w:tr w:rsidR="00A90234" w:rsidRPr="001C3E5A" w:rsidTr="00A90234">
        <w:tc>
          <w:tcPr>
            <w:tcW w:w="1897" w:type="dxa"/>
          </w:tcPr>
          <w:p w:rsidR="00A90234" w:rsidRPr="001C3E5A" w:rsidRDefault="007B1F0D" w:rsidP="001C3E5A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A90234" w:rsidRPr="001C3E5A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</w:t>
              </w:r>
              <w:r w:rsidR="00A90234" w:rsidRPr="001C3E5A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lastRenderedPageBreak/>
                <w:t>21</w:t>
              </w:r>
            </w:hyperlink>
          </w:p>
        </w:tc>
        <w:tc>
          <w:tcPr>
            <w:tcW w:w="1755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lastRenderedPageBreak/>
              <w:t>Анализ данных</w:t>
            </w:r>
          </w:p>
        </w:tc>
        <w:tc>
          <w:tcPr>
            <w:tcW w:w="1180" w:type="dxa"/>
          </w:tcPr>
          <w:p w:rsidR="00A90234" w:rsidRPr="001C3E5A" w:rsidRDefault="000E68C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Практика </w:t>
            </w:r>
            <w:r>
              <w:rPr>
                <w:rFonts w:eastAsiaTheme="minorHAnsi"/>
                <w:b/>
                <w:sz w:val="20"/>
                <w:szCs w:val="20"/>
              </w:rPr>
              <w:lastRenderedPageBreak/>
              <w:t>12.</w:t>
            </w:r>
            <w:r w:rsidR="00A90234" w:rsidRPr="001C3E5A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A90234" w:rsidRPr="001C3E5A" w:rsidRDefault="00A90234" w:rsidP="001F3F8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lastRenderedPageBreak/>
              <w:t xml:space="preserve">Мерзлякова </w:t>
            </w:r>
            <w:r w:rsidRPr="001C3E5A">
              <w:rPr>
                <w:rFonts w:eastAsiaTheme="minorHAnsi"/>
                <w:sz w:val="20"/>
                <w:szCs w:val="20"/>
              </w:rPr>
              <w:lastRenderedPageBreak/>
              <w:t>А</w:t>
            </w:r>
            <w:r w:rsidR="001F3F82">
              <w:rPr>
                <w:rFonts w:eastAsiaTheme="minorHAnsi"/>
                <w:sz w:val="20"/>
                <w:szCs w:val="20"/>
              </w:rPr>
              <w:t>.</w:t>
            </w:r>
            <w:r w:rsidRPr="001C3E5A">
              <w:rPr>
                <w:rFonts w:eastAsiaTheme="minorHAnsi"/>
                <w:sz w:val="20"/>
                <w:szCs w:val="20"/>
              </w:rPr>
              <w:t>Ю</w:t>
            </w:r>
            <w:r w:rsidR="001F3F82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lastRenderedPageBreak/>
              <w:t xml:space="preserve">Онлайн разбор задач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672-842-7578)</w:t>
            </w:r>
          </w:p>
        </w:tc>
      </w:tr>
      <w:tr w:rsidR="00A90234" w:rsidRPr="001C3E5A" w:rsidTr="00A90234">
        <w:tc>
          <w:tcPr>
            <w:tcW w:w="1897" w:type="dxa"/>
          </w:tcPr>
          <w:p w:rsidR="00A90234" w:rsidRPr="001C3E5A" w:rsidRDefault="00716090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ЗС-38.05.01-21 (К)</w:t>
            </w:r>
          </w:p>
        </w:tc>
        <w:tc>
          <w:tcPr>
            <w:tcW w:w="1755" w:type="dxa"/>
          </w:tcPr>
          <w:p w:rsidR="00A90234" w:rsidRPr="001C3E5A" w:rsidRDefault="00A90234" w:rsidP="00CF41A1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1180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A90234" w:rsidRPr="001C3E5A" w:rsidRDefault="000E68C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8.</w:t>
            </w:r>
            <w:r w:rsidR="00A90234" w:rsidRPr="001C3E5A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A90234" w:rsidRPr="001C3E5A" w:rsidRDefault="00A90234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1F3F82" w:rsidRPr="001C3E5A" w:rsidTr="00A90234">
        <w:tc>
          <w:tcPr>
            <w:tcW w:w="1897" w:type="dxa"/>
          </w:tcPr>
          <w:p w:rsidR="001F3F82" w:rsidRPr="00662EBF" w:rsidRDefault="001F3F82" w:rsidP="001321A0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</w:tc>
        <w:tc>
          <w:tcPr>
            <w:tcW w:w="1755" w:type="dxa"/>
          </w:tcPr>
          <w:p w:rsidR="001F3F82" w:rsidRPr="00662EBF" w:rsidRDefault="001F3F82" w:rsidP="001F3F82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1F3F82" w:rsidRPr="00662EBF" w:rsidRDefault="001F3F82" w:rsidP="001321A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Практика</w:t>
            </w:r>
          </w:p>
          <w:p w:rsidR="001F3F82" w:rsidRPr="00662EBF" w:rsidRDefault="001F3F82" w:rsidP="001321A0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1F3F82" w:rsidRPr="00662EBF" w:rsidRDefault="001F3F82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62EBF">
              <w:rPr>
                <w:sz w:val="20"/>
                <w:szCs w:val="20"/>
              </w:rPr>
              <w:t>Радыгина</w:t>
            </w:r>
            <w:proofErr w:type="spellEnd"/>
            <w:r w:rsidRPr="00662EB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1F3F82" w:rsidRPr="00662EBF" w:rsidRDefault="001F3F82" w:rsidP="008E638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 w:rsidR="003D2B40" w:rsidRPr="00662EBF">
              <w:fldChar w:fldCharType="begin"/>
            </w:r>
            <w:r w:rsidRPr="00662EBF">
              <w:rPr>
                <w:sz w:val="20"/>
                <w:szCs w:val="20"/>
              </w:rPr>
              <w:instrText xml:space="preserve"> HYPERLINK "https://zoom.us" </w:instrText>
            </w:r>
            <w:r w:rsidR="003D2B40" w:rsidRPr="00662EBF"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 w:rsidR="003D2B40" w:rsidRPr="00662EBF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>). Постоянный номер конференции 625-269-6502</w:t>
            </w:r>
          </w:p>
        </w:tc>
      </w:tr>
      <w:tr w:rsidR="00DC3B17" w:rsidRPr="001C3E5A" w:rsidTr="00A90234">
        <w:tc>
          <w:tcPr>
            <w:tcW w:w="1897" w:type="dxa"/>
          </w:tcPr>
          <w:p w:rsidR="00DC3B17" w:rsidRPr="00DC3B17" w:rsidRDefault="00DC3B17" w:rsidP="00DC3B17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C3B1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ОПБ-38.03.03.01а-21</w:t>
            </w:r>
          </w:p>
        </w:tc>
        <w:tc>
          <w:tcPr>
            <w:tcW w:w="1755" w:type="dxa"/>
          </w:tcPr>
          <w:p w:rsidR="00DC3B17" w:rsidRPr="00662EBF" w:rsidRDefault="00DC3B17" w:rsidP="001F3F8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 организации</w:t>
            </w:r>
          </w:p>
        </w:tc>
        <w:tc>
          <w:tcPr>
            <w:tcW w:w="1180" w:type="dxa"/>
          </w:tcPr>
          <w:p w:rsidR="00DC3B17" w:rsidRPr="00662EBF" w:rsidRDefault="00DC3B17" w:rsidP="00DC3B17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Практика</w:t>
            </w:r>
          </w:p>
          <w:p w:rsidR="00DC3B17" w:rsidRPr="00662EBF" w:rsidRDefault="00DC3B17" w:rsidP="00DC3B17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DC3B17" w:rsidRPr="00662EBF" w:rsidRDefault="00DC3B17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DC3B17" w:rsidRPr="00662EBF" w:rsidRDefault="00DC3B17" w:rsidP="00DC3B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Онлайн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</w:t>
            </w:r>
            <w:r w:rsidRPr="00DC3B17">
              <w:rPr>
                <w:sz w:val="20"/>
                <w:szCs w:val="20"/>
              </w:rPr>
              <w:t>Идентификатор конференции: 761-9110-6277</w:t>
            </w:r>
          </w:p>
        </w:tc>
      </w:tr>
      <w:tr w:rsidR="001F3F82" w:rsidRPr="001C3E5A" w:rsidTr="00A90234">
        <w:tc>
          <w:tcPr>
            <w:tcW w:w="1897" w:type="dxa"/>
          </w:tcPr>
          <w:p w:rsidR="001F3F82" w:rsidRPr="001C3E5A" w:rsidRDefault="001F3F82" w:rsidP="00CF41A1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ЗССПБ-</w:t>
            </w:r>
            <w:r w:rsidRPr="001C3E5A">
              <w:rPr>
                <w:rFonts w:eastAsiaTheme="minorHAnsi"/>
                <w:sz w:val="20"/>
                <w:szCs w:val="20"/>
              </w:rPr>
              <w:t>38.03.01</w:t>
            </w:r>
            <w:r>
              <w:rPr>
                <w:rFonts w:eastAsiaTheme="minorHAnsi"/>
                <w:sz w:val="20"/>
                <w:szCs w:val="20"/>
              </w:rPr>
              <w:t>-27(К)</w:t>
            </w:r>
          </w:p>
        </w:tc>
        <w:tc>
          <w:tcPr>
            <w:tcW w:w="1755" w:type="dxa"/>
          </w:tcPr>
          <w:p w:rsidR="001F3F82" w:rsidRPr="001C3E5A" w:rsidRDefault="001F3F82" w:rsidP="008F0C8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180" w:type="dxa"/>
          </w:tcPr>
          <w:p w:rsidR="001F3F82" w:rsidRPr="001C3E5A" w:rsidRDefault="001F3F82" w:rsidP="00A90234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b/>
                <w:sz w:val="20"/>
                <w:szCs w:val="20"/>
                <w:lang w:eastAsia="ru-RU"/>
              </w:rPr>
              <w:t>Лекция 12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1C3E5A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3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Слесаренко Г.В.</w:t>
            </w:r>
          </w:p>
        </w:tc>
        <w:tc>
          <w:tcPr>
            <w:tcW w:w="9008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1F3F82" w:rsidRPr="001C3E5A" w:rsidTr="00A90234">
        <w:tc>
          <w:tcPr>
            <w:tcW w:w="1897" w:type="dxa"/>
          </w:tcPr>
          <w:p w:rsidR="001F3F82" w:rsidRPr="001C3E5A" w:rsidRDefault="001F3F82" w:rsidP="00252E9F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ОПБ-38.03.01.01а-31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ОПБ-38.03.01.05а-31, </w:t>
            </w:r>
            <w:r w:rsidRPr="001C3E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ОПБ-38.03.01.02а-31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C3E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ОПБ-38.03.01.09а-31</w:t>
            </w:r>
          </w:p>
        </w:tc>
        <w:tc>
          <w:tcPr>
            <w:tcW w:w="1755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80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C3E5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1C3E5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1C3E5A">
              <w:rPr>
                <w:rFonts w:eastAsia="Times New Roman"/>
                <w:sz w:val="20"/>
                <w:szCs w:val="20"/>
                <w:lang w:eastAsia="ru-RU"/>
              </w:rPr>
              <w:t>: https://join.skype.com/m9ktvk03ySZf</w:t>
            </w:r>
          </w:p>
        </w:tc>
      </w:tr>
      <w:tr w:rsidR="001F3F82" w:rsidRPr="001C3E5A" w:rsidTr="00A90234">
        <w:tc>
          <w:tcPr>
            <w:tcW w:w="1897" w:type="dxa"/>
          </w:tcPr>
          <w:p w:rsidR="001F3F82" w:rsidRPr="00721CEC" w:rsidRDefault="001F3F82" w:rsidP="001321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ОПБ-38.03.01.02а-31</w:t>
            </w:r>
          </w:p>
        </w:tc>
        <w:tc>
          <w:tcPr>
            <w:tcW w:w="1755" w:type="dxa"/>
          </w:tcPr>
          <w:p w:rsidR="001F3F82" w:rsidRPr="00721CEC" w:rsidRDefault="001F3F82" w:rsidP="001F3F8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721CEC">
              <w:rPr>
                <w:sz w:val="20"/>
                <w:szCs w:val="20"/>
              </w:rPr>
              <w:t>Биржевое дело</w:t>
            </w:r>
          </w:p>
        </w:tc>
        <w:tc>
          <w:tcPr>
            <w:tcW w:w="1180" w:type="dxa"/>
          </w:tcPr>
          <w:p w:rsidR="001F3F82" w:rsidRPr="00721CEC" w:rsidRDefault="001F3F82" w:rsidP="001321A0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721CEC">
              <w:rPr>
                <w:rFonts w:eastAsiaTheme="minorHAnsi"/>
                <w:b/>
                <w:sz w:val="20"/>
                <w:szCs w:val="20"/>
              </w:rPr>
              <w:t>Практика 15.40</w:t>
            </w:r>
          </w:p>
        </w:tc>
        <w:tc>
          <w:tcPr>
            <w:tcW w:w="1513" w:type="dxa"/>
          </w:tcPr>
          <w:p w:rsidR="001F3F82" w:rsidRPr="00721CEC" w:rsidRDefault="001F3F82" w:rsidP="002561E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721CEC">
              <w:rPr>
                <w:rFonts w:eastAsiaTheme="minorHAnsi"/>
                <w:sz w:val="20"/>
                <w:szCs w:val="20"/>
              </w:rPr>
              <w:t>Корепанова</w:t>
            </w:r>
            <w:proofErr w:type="spellEnd"/>
            <w:r w:rsidRPr="00721CEC">
              <w:rPr>
                <w:rFonts w:eastAsiaTheme="minorHAnsi"/>
                <w:sz w:val="20"/>
                <w:szCs w:val="20"/>
              </w:rPr>
              <w:t xml:space="preserve"> И</w:t>
            </w:r>
            <w:r w:rsidR="002561E2">
              <w:rPr>
                <w:rFonts w:eastAsiaTheme="minorHAnsi"/>
                <w:sz w:val="20"/>
                <w:szCs w:val="20"/>
              </w:rPr>
              <w:t>.</w:t>
            </w:r>
            <w:r w:rsidRPr="00721CEC">
              <w:rPr>
                <w:rFonts w:eastAsiaTheme="minorHAnsi"/>
                <w:sz w:val="20"/>
                <w:szCs w:val="20"/>
              </w:rPr>
              <w:t>В</w:t>
            </w:r>
            <w:r w:rsidR="002561E2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1F3F82" w:rsidRPr="00721CEC" w:rsidRDefault="001F3F82" w:rsidP="008E638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21CEC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721CEC">
              <w:rPr>
                <w:sz w:val="20"/>
                <w:szCs w:val="20"/>
                <w:lang w:val="en-US"/>
              </w:rPr>
              <w:t>Zoom</w:t>
            </w:r>
            <w:r w:rsidRPr="00721CEC">
              <w:rPr>
                <w:sz w:val="20"/>
                <w:szCs w:val="20"/>
              </w:rPr>
              <w:t>(</w:t>
            </w:r>
            <w:hyperlink r:id="rId11" w:history="1">
              <w:r w:rsidRPr="00721CEC">
                <w:rPr>
                  <w:rStyle w:val="a4"/>
                  <w:sz w:val="20"/>
                  <w:szCs w:val="20"/>
                </w:rPr>
                <w:t>https://</w:t>
              </w:r>
              <w:r w:rsidRPr="00721CEC">
                <w:rPr>
                  <w:rStyle w:val="a4"/>
                  <w:sz w:val="20"/>
                  <w:szCs w:val="20"/>
                  <w:lang w:val="en-US"/>
                </w:rPr>
                <w:t>zoom</w:t>
              </w:r>
              <w:r w:rsidRPr="00721CEC">
                <w:rPr>
                  <w:rStyle w:val="a4"/>
                  <w:sz w:val="20"/>
                  <w:szCs w:val="20"/>
                </w:rPr>
                <w:t>.</w:t>
              </w:r>
              <w:r w:rsidRPr="00721CEC">
                <w:rPr>
                  <w:rStyle w:val="a4"/>
                  <w:sz w:val="20"/>
                  <w:szCs w:val="20"/>
                  <w:lang w:val="en-US"/>
                </w:rPr>
                <w:t>us</w:t>
              </w:r>
            </w:hyperlink>
            <w:r w:rsidRPr="00721CEC">
              <w:rPr>
                <w:sz w:val="20"/>
                <w:szCs w:val="20"/>
              </w:rPr>
              <w:t xml:space="preserve">). Постоянный номер конференции </w:t>
            </w:r>
            <w:r w:rsidRPr="00721CEC">
              <w:rPr>
                <w:sz w:val="20"/>
                <w:szCs w:val="20"/>
                <w:shd w:val="clear" w:color="auto" w:fill="FFFFFF"/>
              </w:rPr>
              <w:t>317-912-837</w:t>
            </w:r>
          </w:p>
        </w:tc>
      </w:tr>
      <w:tr w:rsidR="00DC3B17" w:rsidRPr="001C3E5A" w:rsidTr="00A90234">
        <w:tc>
          <w:tcPr>
            <w:tcW w:w="1897" w:type="dxa"/>
          </w:tcPr>
          <w:p w:rsidR="00DC3B17" w:rsidRDefault="008E638C" w:rsidP="001321A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ОПБ-38.03.01.02а-31</w:t>
            </w:r>
          </w:p>
        </w:tc>
        <w:tc>
          <w:tcPr>
            <w:tcW w:w="1755" w:type="dxa"/>
          </w:tcPr>
          <w:p w:rsidR="00DC3B17" w:rsidRPr="00721CEC" w:rsidRDefault="00DC3B17" w:rsidP="001F3F8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предприятия</w:t>
            </w:r>
          </w:p>
        </w:tc>
        <w:tc>
          <w:tcPr>
            <w:tcW w:w="1180" w:type="dxa"/>
          </w:tcPr>
          <w:p w:rsidR="00DC3B17" w:rsidRPr="00721CEC" w:rsidRDefault="00DC3B17" w:rsidP="001321A0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721CEC">
              <w:rPr>
                <w:rFonts w:eastAsiaTheme="minorHAnsi"/>
                <w:b/>
                <w:sz w:val="20"/>
                <w:szCs w:val="20"/>
              </w:rPr>
              <w:t>Практика 15.40</w:t>
            </w:r>
          </w:p>
        </w:tc>
        <w:tc>
          <w:tcPr>
            <w:tcW w:w="1513" w:type="dxa"/>
          </w:tcPr>
          <w:p w:rsidR="00DC3B17" w:rsidRPr="00721CEC" w:rsidRDefault="00DC3B17" w:rsidP="002561E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DC3B17" w:rsidRPr="00721CEC" w:rsidRDefault="00FB4EFD" w:rsidP="00232C90">
            <w:pPr>
              <w:spacing w:line="240" w:lineRule="auto"/>
              <w:rPr>
                <w:sz w:val="20"/>
                <w:szCs w:val="20"/>
              </w:rPr>
            </w:pPr>
            <w:r w:rsidRPr="00721CEC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721CEC">
              <w:rPr>
                <w:sz w:val="20"/>
                <w:szCs w:val="20"/>
                <w:lang w:val="en-US"/>
              </w:rPr>
              <w:t>Zoom</w:t>
            </w:r>
            <w:r w:rsidRPr="00721CEC">
              <w:rPr>
                <w:sz w:val="20"/>
                <w:szCs w:val="20"/>
              </w:rPr>
              <w:t>(</w:t>
            </w:r>
            <w:hyperlink r:id="rId12" w:history="1">
              <w:r w:rsidRPr="00721CEC">
                <w:rPr>
                  <w:rStyle w:val="a4"/>
                  <w:sz w:val="20"/>
                  <w:szCs w:val="20"/>
                </w:rPr>
                <w:t>https://</w:t>
              </w:r>
              <w:r w:rsidRPr="00721CEC">
                <w:rPr>
                  <w:rStyle w:val="a4"/>
                  <w:sz w:val="20"/>
                  <w:szCs w:val="20"/>
                  <w:lang w:val="en-US"/>
                </w:rPr>
                <w:t>zoom</w:t>
              </w:r>
              <w:r w:rsidRPr="00721CEC">
                <w:rPr>
                  <w:rStyle w:val="a4"/>
                  <w:sz w:val="20"/>
                  <w:szCs w:val="20"/>
                </w:rPr>
                <w:t>.</w:t>
              </w:r>
              <w:r w:rsidRPr="00721CEC">
                <w:rPr>
                  <w:rStyle w:val="a4"/>
                  <w:sz w:val="20"/>
                  <w:szCs w:val="20"/>
                  <w:lang w:val="en-US"/>
                </w:rPr>
                <w:t>us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B4EFD">
              <w:rPr>
                <w:sz w:val="20"/>
                <w:szCs w:val="20"/>
              </w:rPr>
              <w:t>Идентификатор конференции: 787-0248-8336</w:t>
            </w:r>
          </w:p>
        </w:tc>
      </w:tr>
      <w:tr w:rsidR="001F3F82" w:rsidRPr="001C3E5A" w:rsidTr="00A90234">
        <w:tc>
          <w:tcPr>
            <w:tcW w:w="15353" w:type="dxa"/>
            <w:gridSpan w:val="5"/>
          </w:tcPr>
          <w:p w:rsidR="001F3F82" w:rsidRPr="001C3E5A" w:rsidRDefault="001F3F82" w:rsidP="001C3E5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Четверг 16 апреля</w:t>
            </w:r>
          </w:p>
        </w:tc>
      </w:tr>
      <w:tr w:rsidR="001F3F82" w:rsidRPr="001C3E5A" w:rsidTr="007734A8">
        <w:tc>
          <w:tcPr>
            <w:tcW w:w="1897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755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180" w:type="dxa"/>
          </w:tcPr>
          <w:p w:rsidR="001F3F82" w:rsidRDefault="001F3F82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8-20</w:t>
            </w:r>
          </w:p>
        </w:tc>
        <w:tc>
          <w:tcPr>
            <w:tcW w:w="1513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Слесаренко Г.В.</w:t>
            </w:r>
          </w:p>
        </w:tc>
        <w:tc>
          <w:tcPr>
            <w:tcW w:w="9008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1F3F82" w:rsidRPr="001C3E5A" w:rsidTr="007734A8">
        <w:tc>
          <w:tcPr>
            <w:tcW w:w="1897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ОПБ-38.03.01.01а-21-2019</w:t>
            </w:r>
          </w:p>
        </w:tc>
        <w:tc>
          <w:tcPr>
            <w:tcW w:w="1755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1F3F82" w:rsidRDefault="001F3F82" w:rsidP="00E30E8C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1F3F82" w:rsidRPr="001C3E5A" w:rsidRDefault="001F3F82" w:rsidP="00E30E8C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C3E5A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1C3E5A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видеоконференции в формате Zoom-конференции </w:t>
            </w:r>
            <w:hyperlink r:id="rId13" w:history="1">
              <w:r w:rsidRPr="001C3E5A">
                <w:rPr>
                  <w:rFonts w:eastAsiaTheme="minorHAnsi"/>
                  <w:sz w:val="20"/>
                  <w:szCs w:val="20"/>
                  <w:u w:val="single"/>
                </w:rPr>
                <w:t>https://us04web.zoom.us/j/184629352?pwd=QkcrSVFveElMR0JxbElUaEJTbWMxQT09</w:t>
              </w:r>
            </w:hyperlink>
          </w:p>
        </w:tc>
      </w:tr>
      <w:tr w:rsidR="001F3F82" w:rsidRPr="001C3E5A" w:rsidTr="007734A8">
        <w:tc>
          <w:tcPr>
            <w:tcW w:w="1897" w:type="dxa"/>
          </w:tcPr>
          <w:p w:rsidR="001F3F82" w:rsidRPr="001C3E5A" w:rsidRDefault="007B1F0D" w:rsidP="001C3E5A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1F3F82" w:rsidRPr="001C3E5A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ОАБ-38.03.05.01а-31</w:t>
              </w:r>
            </w:hyperlink>
          </w:p>
        </w:tc>
        <w:tc>
          <w:tcPr>
            <w:tcW w:w="1755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Социально-экономическое прогнозирование</w:t>
            </w:r>
          </w:p>
        </w:tc>
        <w:tc>
          <w:tcPr>
            <w:tcW w:w="1180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8.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1F3F82" w:rsidRPr="001C3E5A" w:rsidRDefault="001F3F82" w:rsidP="00EC411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Мерзлякова А</w:t>
            </w:r>
            <w:r>
              <w:rPr>
                <w:rFonts w:eastAsiaTheme="minorHAnsi"/>
                <w:sz w:val="20"/>
                <w:szCs w:val="20"/>
              </w:rPr>
              <w:t>.</w:t>
            </w:r>
            <w:r w:rsidRPr="001C3E5A">
              <w:rPr>
                <w:rFonts w:eastAsiaTheme="minorHAnsi"/>
                <w:sz w:val="20"/>
                <w:szCs w:val="20"/>
              </w:rPr>
              <w:t>Ю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1F3F82" w:rsidRPr="001C3E5A" w:rsidRDefault="001F3F82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Видео-лекция, </w:t>
            </w:r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выставленная</w:t>
            </w:r>
            <w:proofErr w:type="gramEnd"/>
            <w:r w:rsidRPr="001C3E5A">
              <w:rPr>
                <w:rFonts w:eastAsiaTheme="minorHAnsi"/>
                <w:sz w:val="20"/>
                <w:szCs w:val="20"/>
              </w:rPr>
              <w:t xml:space="preserve"> в системе электронного обучения </w:t>
            </w:r>
            <w:hyperlink r:id="rId15" w:history="1">
              <w:r w:rsidRPr="001C3E5A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https://distedu.ru/course/view.php?id=940</w:t>
              </w:r>
            </w:hyperlink>
          </w:p>
        </w:tc>
      </w:tr>
      <w:tr w:rsidR="00DC3B17" w:rsidRPr="001C3E5A" w:rsidTr="007734A8">
        <w:tc>
          <w:tcPr>
            <w:tcW w:w="1897" w:type="dxa"/>
          </w:tcPr>
          <w:p w:rsidR="00DC3B17" w:rsidRPr="00DC3B17" w:rsidRDefault="00DC3B17" w:rsidP="00AA3581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C3B1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ОПБ-38.03.03.01а-21</w:t>
            </w:r>
          </w:p>
        </w:tc>
        <w:tc>
          <w:tcPr>
            <w:tcW w:w="1755" w:type="dxa"/>
          </w:tcPr>
          <w:p w:rsidR="00DC3B17" w:rsidRPr="00662EBF" w:rsidRDefault="00DC3B17" w:rsidP="00AA358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Этика деловых отношений </w:t>
            </w:r>
          </w:p>
        </w:tc>
        <w:tc>
          <w:tcPr>
            <w:tcW w:w="1180" w:type="dxa"/>
          </w:tcPr>
          <w:p w:rsidR="00DC3B17" w:rsidRPr="00662EBF" w:rsidRDefault="00DC3B17" w:rsidP="00AA3581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  <w:r w:rsidRPr="00662EB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DC3B17" w:rsidRPr="00662EBF" w:rsidRDefault="00DC3B17" w:rsidP="00AA358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9008" w:type="dxa"/>
          </w:tcPr>
          <w:p w:rsidR="00DC3B17" w:rsidRPr="00662EBF" w:rsidRDefault="00DC3B17" w:rsidP="00DC3B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Онлайн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</w:t>
            </w:r>
            <w:r w:rsidRPr="00DC3B17">
              <w:rPr>
                <w:rFonts w:eastAsiaTheme="minorHAnsi"/>
                <w:sz w:val="20"/>
                <w:szCs w:val="20"/>
              </w:rPr>
              <w:t>Идентификатор конференции: 775 9917 4422</w:t>
            </w:r>
          </w:p>
        </w:tc>
      </w:tr>
      <w:tr w:rsidR="009E0BB7" w:rsidRPr="001C3E5A" w:rsidTr="007734A8">
        <w:tc>
          <w:tcPr>
            <w:tcW w:w="1897" w:type="dxa"/>
          </w:tcPr>
          <w:p w:rsidR="009E0BB7" w:rsidRPr="00DC3B17" w:rsidRDefault="009E0BB7" w:rsidP="00AA3581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0BB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755" w:type="dxa"/>
          </w:tcPr>
          <w:p w:rsidR="009E0BB7" w:rsidRDefault="009E0BB7" w:rsidP="00AA358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0BB7">
              <w:rPr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1180" w:type="dxa"/>
          </w:tcPr>
          <w:p w:rsidR="009E0BB7" w:rsidRDefault="009E0BB7" w:rsidP="00AA3581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9E0BB7" w:rsidRDefault="009E0BB7" w:rsidP="00AA3581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9E0BB7" w:rsidRDefault="009E0BB7" w:rsidP="00AA3581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9E0BB7"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9E0BB7" w:rsidRDefault="009E0BB7" w:rsidP="00DC3B17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9E0BB7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9E0BB7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9E0BB7" w:rsidRPr="001C3E5A" w:rsidTr="007734A8">
        <w:tc>
          <w:tcPr>
            <w:tcW w:w="1897" w:type="dxa"/>
          </w:tcPr>
          <w:p w:rsidR="009E0BB7" w:rsidRPr="00DC3B17" w:rsidRDefault="009E0BB7" w:rsidP="003607AD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0BB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755" w:type="dxa"/>
          </w:tcPr>
          <w:p w:rsidR="009E0BB7" w:rsidRDefault="009E0BB7" w:rsidP="003607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0BB7">
              <w:rPr>
                <w:sz w:val="20"/>
                <w:szCs w:val="20"/>
              </w:rPr>
              <w:t xml:space="preserve">Основы государственного и муниципального </w:t>
            </w:r>
            <w:r w:rsidRPr="009E0BB7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80" w:type="dxa"/>
          </w:tcPr>
          <w:p w:rsidR="009E0BB7" w:rsidRDefault="009E0BB7" w:rsidP="003607AD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Практика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E0BB7" w:rsidRDefault="009E0BB7" w:rsidP="003607AD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513" w:type="dxa"/>
          </w:tcPr>
          <w:p w:rsidR="009E0BB7" w:rsidRDefault="009E0BB7" w:rsidP="003607AD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9E0BB7"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9E0BB7" w:rsidRDefault="009E0BB7" w:rsidP="003607AD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9E0BB7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9E0BB7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9E0BB7" w:rsidRPr="001C3E5A" w:rsidTr="007734A8">
        <w:tc>
          <w:tcPr>
            <w:tcW w:w="1897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ОПБ-38.03.01.01а-31</w:t>
            </w:r>
          </w:p>
        </w:tc>
        <w:tc>
          <w:tcPr>
            <w:tcW w:w="1755" w:type="dxa"/>
          </w:tcPr>
          <w:p w:rsidR="009E0BB7" w:rsidRPr="001C3E5A" w:rsidRDefault="009E0BB7" w:rsidP="0031324C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А</w:t>
            </w:r>
            <w:r>
              <w:rPr>
                <w:rFonts w:eastAsiaTheme="minorHAnsi"/>
                <w:sz w:val="20"/>
                <w:szCs w:val="20"/>
              </w:rPr>
              <w:t>нализ финансового состояния предприятия</w:t>
            </w:r>
          </w:p>
        </w:tc>
        <w:tc>
          <w:tcPr>
            <w:tcW w:w="1180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C3E5A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1C3E5A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9008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Скайп</w:t>
            </w:r>
            <w:proofErr w:type="spellEnd"/>
            <w:r w:rsidRPr="001C3E5A">
              <w:rPr>
                <w:rFonts w:eastAsia="Times New Roman"/>
                <w:sz w:val="20"/>
                <w:szCs w:val="20"/>
                <w:lang w:eastAsia="ru-RU"/>
              </w:rPr>
              <w:t>: https://join.skype.com/m9ktvk03ySZf</w:t>
            </w:r>
          </w:p>
        </w:tc>
      </w:tr>
      <w:tr w:rsidR="009E0BB7" w:rsidRPr="00F11835" w:rsidTr="007734A8">
        <w:tc>
          <w:tcPr>
            <w:tcW w:w="1897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ОПБ-38.03.01.01а-21-2019</w:t>
            </w:r>
          </w:p>
        </w:tc>
        <w:tc>
          <w:tcPr>
            <w:tcW w:w="1755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12.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1C3E5A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1C3E5A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="Times New Roman"/>
                <w:color w:val="333333"/>
                <w:sz w:val="23"/>
                <w:szCs w:val="23"/>
                <w:shd w:val="clear" w:color="auto" w:fill="FFFFFF"/>
                <w:lang w:val="en-US" w:eastAsia="ru-RU"/>
              </w:rPr>
            </w:pPr>
            <w:r w:rsidRPr="001C3E5A">
              <w:rPr>
                <w:rFonts w:eastAsiaTheme="minorHAnsi"/>
                <w:sz w:val="20"/>
                <w:szCs w:val="20"/>
                <w:lang w:val="en-US"/>
              </w:rPr>
              <w:t xml:space="preserve">zoom </w:t>
            </w:r>
            <w:hyperlink r:id="rId16" w:tgtFrame="_blank" w:history="1">
              <w:r w:rsidRPr="001C3E5A">
                <w:rPr>
                  <w:rFonts w:eastAsia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 w:eastAsia="ru-RU"/>
                </w:rPr>
                <w:t>https://us04web.zoom.us/j/484507307?pwd=WGZzc2Z2NUxtdXBoZG8wMEk0UUxoQT09</w:t>
              </w:r>
            </w:hyperlink>
          </w:p>
          <w:p w:rsidR="009E0BB7" w:rsidRPr="001C3E5A" w:rsidRDefault="009E0BB7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E0BB7" w:rsidRPr="00F11835" w:rsidTr="007734A8">
        <w:tc>
          <w:tcPr>
            <w:tcW w:w="1897" w:type="dxa"/>
          </w:tcPr>
          <w:p w:rsidR="009E0BB7" w:rsidRPr="001C3E5A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ОПБ-38.03.01.01а-21-2019</w:t>
            </w:r>
          </w:p>
        </w:tc>
        <w:tc>
          <w:tcPr>
            <w:tcW w:w="1755" w:type="dxa"/>
          </w:tcPr>
          <w:p w:rsidR="009E0BB7" w:rsidRPr="001C3E5A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9E0BB7" w:rsidRDefault="009E0BB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13.50</w:t>
            </w:r>
          </w:p>
        </w:tc>
        <w:tc>
          <w:tcPr>
            <w:tcW w:w="1513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447039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447039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9E0BB7" w:rsidRPr="001C3E5A" w:rsidRDefault="009E0BB7" w:rsidP="00447039">
            <w:pPr>
              <w:spacing w:line="240" w:lineRule="auto"/>
              <w:jc w:val="left"/>
              <w:rPr>
                <w:rFonts w:eastAsia="Times New Roman"/>
                <w:color w:val="333333"/>
                <w:sz w:val="23"/>
                <w:szCs w:val="23"/>
                <w:shd w:val="clear" w:color="auto" w:fill="FFFFFF"/>
                <w:lang w:val="en-US" w:eastAsia="ru-RU"/>
              </w:rPr>
            </w:pPr>
            <w:r w:rsidRPr="001C3E5A">
              <w:rPr>
                <w:rFonts w:eastAsiaTheme="minorHAnsi"/>
                <w:sz w:val="20"/>
                <w:szCs w:val="20"/>
                <w:lang w:val="en-US"/>
              </w:rPr>
              <w:t xml:space="preserve">zoom </w:t>
            </w:r>
            <w:hyperlink r:id="rId17" w:tgtFrame="_blank" w:history="1">
              <w:r w:rsidRPr="001C3E5A">
                <w:rPr>
                  <w:rFonts w:eastAsia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en-US" w:eastAsia="ru-RU"/>
                </w:rPr>
                <w:t>https://us04web.zoom.us/j/484507307?pwd=WGZzc2Z2NUxtdXBoZG8wMEk0UUxoQT09</w:t>
              </w:r>
            </w:hyperlink>
          </w:p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9E0BB7" w:rsidRPr="001C3E5A" w:rsidTr="007734A8">
        <w:tc>
          <w:tcPr>
            <w:tcW w:w="1897" w:type="dxa"/>
          </w:tcPr>
          <w:p w:rsidR="009E0BB7" w:rsidRDefault="009E0BB7" w:rsidP="00090CA3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ОПБ-38.03.01.00-11, </w:t>
            </w:r>
          </w:p>
          <w:p w:rsidR="009E0BB7" w:rsidRPr="001C3E5A" w:rsidRDefault="009E0BB7" w:rsidP="00090CA3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9E0BB7" w:rsidRPr="001C3E5A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9E0BB7" w:rsidRPr="001C3E5A" w:rsidRDefault="009E0BB7" w:rsidP="001321A0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12.10</w:t>
            </w:r>
          </w:p>
        </w:tc>
        <w:tc>
          <w:tcPr>
            <w:tcW w:w="1513" w:type="dxa"/>
          </w:tcPr>
          <w:p w:rsidR="009E0BB7" w:rsidRPr="001C3E5A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9E0BB7" w:rsidRPr="001C3E5A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FC6965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FC6965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9E0BB7" w:rsidRPr="001C3E5A" w:rsidTr="00A90234">
        <w:tc>
          <w:tcPr>
            <w:tcW w:w="15353" w:type="dxa"/>
            <w:gridSpan w:val="5"/>
          </w:tcPr>
          <w:p w:rsidR="009E0BB7" w:rsidRPr="001C3E5A" w:rsidRDefault="009E0BB7" w:rsidP="001C3E5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C3E5A">
              <w:rPr>
                <w:rFonts w:eastAsiaTheme="minorHAnsi"/>
                <w:b/>
                <w:sz w:val="20"/>
                <w:szCs w:val="20"/>
              </w:rPr>
              <w:t>Пятница 17 апреля</w:t>
            </w:r>
          </w:p>
        </w:tc>
      </w:tr>
      <w:tr w:rsidR="009E0BB7" w:rsidRPr="001C3E5A" w:rsidTr="000C3795">
        <w:tc>
          <w:tcPr>
            <w:tcW w:w="1897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ЗССПБ-38.03.01-27(К)</w:t>
            </w:r>
          </w:p>
        </w:tc>
        <w:tc>
          <w:tcPr>
            <w:tcW w:w="1755" w:type="dxa"/>
          </w:tcPr>
          <w:p w:rsidR="009E0BB7" w:rsidRPr="001C3E5A" w:rsidRDefault="009E0BB7" w:rsidP="00112DA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sz w:val="20"/>
                <w:szCs w:val="20"/>
                <w:lang w:eastAsia="ru-RU"/>
              </w:rPr>
              <w:t xml:space="preserve">Бухгалтерский финансовый учет </w:t>
            </w:r>
          </w:p>
        </w:tc>
        <w:tc>
          <w:tcPr>
            <w:tcW w:w="1180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Лекция 8.</w:t>
            </w:r>
            <w:r w:rsidRPr="001C3E5A"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3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3E5A">
              <w:rPr>
                <w:rFonts w:eastAsia="Times New Roman"/>
                <w:sz w:val="20"/>
                <w:szCs w:val="20"/>
                <w:lang w:eastAsia="ru-RU"/>
              </w:rPr>
              <w:t>Слесаренко Г.В.</w:t>
            </w:r>
          </w:p>
        </w:tc>
        <w:tc>
          <w:tcPr>
            <w:tcW w:w="9008" w:type="dxa"/>
          </w:tcPr>
          <w:p w:rsidR="009E0BB7" w:rsidRPr="001C3E5A" w:rsidRDefault="009E0BB7" w:rsidP="001C3E5A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Онлайн лекция с использованием ресурса </w:t>
            </w:r>
            <w:r w:rsidRPr="001C3E5A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1C3E5A">
              <w:rPr>
                <w:rFonts w:eastAsiaTheme="minorHAnsi"/>
                <w:sz w:val="20"/>
                <w:szCs w:val="20"/>
              </w:rPr>
              <w:t xml:space="preserve"> (Идентификатор конференции: 940-742-1939)</w:t>
            </w:r>
          </w:p>
        </w:tc>
      </w:tr>
      <w:tr w:rsidR="009E0BB7" w:rsidRPr="001C3E5A" w:rsidTr="000C3795">
        <w:tc>
          <w:tcPr>
            <w:tcW w:w="1897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9E0BB7" w:rsidRPr="00662EBF" w:rsidRDefault="009E0BB7" w:rsidP="000C379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9E0BB7" w:rsidRPr="00662EBF" w:rsidRDefault="009E0BB7" w:rsidP="001321A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Практика</w:t>
            </w:r>
          </w:p>
          <w:p w:rsidR="009E0BB7" w:rsidRPr="00662EBF" w:rsidRDefault="009E0BB7" w:rsidP="001321A0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662EB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62EBF">
              <w:rPr>
                <w:sz w:val="20"/>
                <w:szCs w:val="20"/>
              </w:rPr>
              <w:t>Радыгина</w:t>
            </w:r>
            <w:proofErr w:type="spellEnd"/>
            <w:r w:rsidRPr="00662EBF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 w:rsidRPr="00662EBF">
              <w:fldChar w:fldCharType="begin"/>
            </w:r>
            <w:r w:rsidRPr="00662EBF">
              <w:rPr>
                <w:sz w:val="20"/>
                <w:szCs w:val="20"/>
              </w:rPr>
              <w:instrText xml:space="preserve"> HYPERLINK "https://zoom.us" </w:instrText>
            </w:r>
            <w:r w:rsidRPr="00662EBF"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 w:rsidRPr="00662EBF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конференции 625-269-6502</w:t>
            </w:r>
          </w:p>
        </w:tc>
      </w:tr>
      <w:tr w:rsidR="009E0BB7" w:rsidRPr="001C3E5A" w:rsidTr="000C3795">
        <w:tc>
          <w:tcPr>
            <w:tcW w:w="1897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>ОПБ-38.03.03.03а-41</w:t>
            </w:r>
          </w:p>
        </w:tc>
        <w:tc>
          <w:tcPr>
            <w:tcW w:w="1755" w:type="dxa"/>
          </w:tcPr>
          <w:p w:rsidR="009E0BB7" w:rsidRPr="00662EBF" w:rsidRDefault="009E0BB7" w:rsidP="000C37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62EBF">
              <w:rPr>
                <w:rFonts w:eastAsia="Times New Roman"/>
                <w:bCs/>
                <w:kern w:val="36"/>
                <w:sz w:val="20"/>
                <w:szCs w:val="20"/>
              </w:rPr>
              <w:t>Основы организации предпринимательской деятельности</w:t>
            </w:r>
          </w:p>
        </w:tc>
        <w:tc>
          <w:tcPr>
            <w:tcW w:w="1180" w:type="dxa"/>
          </w:tcPr>
          <w:p w:rsidR="009E0BB7" w:rsidRPr="00662EBF" w:rsidRDefault="009E0BB7" w:rsidP="001321A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62EBF">
              <w:rPr>
                <w:b/>
                <w:sz w:val="20"/>
                <w:szCs w:val="20"/>
              </w:rPr>
              <w:t>Лекция</w:t>
            </w:r>
          </w:p>
          <w:p w:rsidR="009E0BB7" w:rsidRPr="00662EBF" w:rsidRDefault="009E0BB7" w:rsidP="001321A0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662EBF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513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9008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rStyle w:val="wmi-callto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 w:rsidRPr="00662EBF">
              <w:fldChar w:fldCharType="begin"/>
            </w:r>
            <w:r w:rsidRPr="00662EBF">
              <w:rPr>
                <w:sz w:val="20"/>
                <w:szCs w:val="20"/>
              </w:rPr>
              <w:instrText xml:space="preserve"> HYPERLINK "https://zoom.us" </w:instrText>
            </w:r>
            <w:r w:rsidRPr="00662EBF"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 w:rsidRPr="00662EBF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конференции</w:t>
            </w:r>
            <w:r w:rsidRPr="00662EBF">
              <w:rPr>
                <w:rStyle w:val="wmi-callto"/>
                <w:sz w:val="20"/>
                <w:szCs w:val="20"/>
              </w:rPr>
              <w:t xml:space="preserve">  414 277 516</w:t>
            </w:r>
          </w:p>
          <w:p w:rsidR="009E0BB7" w:rsidRPr="00662EBF" w:rsidRDefault="009E0BB7" w:rsidP="001321A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hyperlink r:id="rId18" w:tgtFrame="_blank" w:history="1">
              <w:r w:rsidRPr="00662EBF">
                <w:rPr>
                  <w:rStyle w:val="a4"/>
                  <w:sz w:val="20"/>
                  <w:szCs w:val="20"/>
                </w:rPr>
                <w:t>https://us04web.zoom.us/j/414277516</w:t>
              </w:r>
            </w:hyperlink>
          </w:p>
        </w:tc>
      </w:tr>
      <w:tr w:rsidR="007B1F0D" w:rsidRPr="001C3E5A" w:rsidTr="000C3795">
        <w:tc>
          <w:tcPr>
            <w:tcW w:w="1897" w:type="dxa"/>
          </w:tcPr>
          <w:p w:rsidR="007B1F0D" w:rsidRPr="00662EBF" w:rsidRDefault="007B1F0D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B1F0D">
              <w:rPr>
                <w:sz w:val="20"/>
                <w:szCs w:val="20"/>
              </w:rPr>
              <w:t>ОПБ-38.03.04.01а-31</w:t>
            </w:r>
          </w:p>
        </w:tc>
        <w:tc>
          <w:tcPr>
            <w:tcW w:w="1755" w:type="dxa"/>
          </w:tcPr>
          <w:p w:rsidR="007B1F0D" w:rsidRPr="00662EBF" w:rsidRDefault="007B1F0D" w:rsidP="000C3795">
            <w:pPr>
              <w:spacing w:line="240" w:lineRule="auto"/>
              <w:jc w:val="left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7B1F0D">
              <w:rPr>
                <w:rFonts w:eastAsia="Times New Roman"/>
                <w:bCs/>
                <w:kern w:val="36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180" w:type="dxa"/>
          </w:tcPr>
          <w:p w:rsidR="007B1F0D" w:rsidRDefault="007B1F0D" w:rsidP="001321A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7B1F0D" w:rsidRPr="00662EBF" w:rsidRDefault="007B1F0D" w:rsidP="001321A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13.50</w:t>
            </w:r>
          </w:p>
        </w:tc>
        <w:tc>
          <w:tcPr>
            <w:tcW w:w="1513" w:type="dxa"/>
          </w:tcPr>
          <w:p w:rsidR="007B1F0D" w:rsidRPr="00662EBF" w:rsidRDefault="007B1F0D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B1F0D">
              <w:rPr>
                <w:sz w:val="20"/>
                <w:szCs w:val="20"/>
              </w:rPr>
              <w:t>Шаталова О.М.</w:t>
            </w:r>
          </w:p>
        </w:tc>
        <w:tc>
          <w:tcPr>
            <w:tcW w:w="9008" w:type="dxa"/>
          </w:tcPr>
          <w:p w:rsidR="007B1F0D" w:rsidRPr="00662EBF" w:rsidRDefault="007B1F0D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B1F0D">
              <w:rPr>
                <w:sz w:val="20"/>
                <w:szCs w:val="20"/>
              </w:rPr>
              <w:t xml:space="preserve">с использованием видеоконференций </w:t>
            </w:r>
            <w:r w:rsidRPr="007B1F0D">
              <w:rPr>
                <w:sz w:val="20"/>
                <w:szCs w:val="20"/>
                <w:lang w:val="en-US"/>
              </w:rPr>
              <w:t>AdobeConnect</w:t>
            </w:r>
            <w:bookmarkStart w:id="0" w:name="_GoBack"/>
            <w:bookmarkEnd w:id="0"/>
          </w:p>
        </w:tc>
      </w:tr>
      <w:tr w:rsidR="009E0BB7" w:rsidRPr="001C3E5A" w:rsidTr="000C3795">
        <w:tc>
          <w:tcPr>
            <w:tcW w:w="1897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ОПБ-38.03.01.02а-31</w:t>
            </w:r>
          </w:p>
        </w:tc>
        <w:tc>
          <w:tcPr>
            <w:tcW w:w="1755" w:type="dxa"/>
          </w:tcPr>
          <w:p w:rsidR="009E0BB7" w:rsidRPr="00662EBF" w:rsidRDefault="009E0BB7" w:rsidP="000C379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>Биржевое дело</w:t>
            </w:r>
          </w:p>
        </w:tc>
        <w:tc>
          <w:tcPr>
            <w:tcW w:w="1180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662EBF">
              <w:rPr>
                <w:rFonts w:eastAsiaTheme="minorHAnsi"/>
                <w:b/>
                <w:sz w:val="20"/>
                <w:szCs w:val="20"/>
              </w:rPr>
              <w:t>Лекция 13.50</w:t>
            </w:r>
          </w:p>
        </w:tc>
        <w:tc>
          <w:tcPr>
            <w:tcW w:w="1513" w:type="dxa"/>
          </w:tcPr>
          <w:p w:rsidR="009E0BB7" w:rsidRPr="00662EBF" w:rsidRDefault="009E0BB7" w:rsidP="002561E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662EBF">
              <w:rPr>
                <w:rFonts w:eastAsiaTheme="minorHAnsi"/>
                <w:sz w:val="20"/>
                <w:szCs w:val="20"/>
              </w:rPr>
              <w:t>Корепанова</w:t>
            </w:r>
            <w:proofErr w:type="spellEnd"/>
            <w:r w:rsidRPr="00662EBF">
              <w:rPr>
                <w:rFonts w:eastAsiaTheme="minorHAnsi"/>
                <w:sz w:val="20"/>
                <w:szCs w:val="20"/>
              </w:rPr>
              <w:t xml:space="preserve"> И</w:t>
            </w:r>
            <w:r>
              <w:rPr>
                <w:rFonts w:eastAsiaTheme="minorHAnsi"/>
                <w:sz w:val="20"/>
                <w:szCs w:val="20"/>
              </w:rPr>
              <w:t>.</w:t>
            </w:r>
            <w:r w:rsidRPr="00662EBF">
              <w:rPr>
                <w:rFonts w:eastAsiaTheme="minorHAnsi"/>
                <w:sz w:val="20"/>
                <w:szCs w:val="20"/>
              </w:rPr>
              <w:t>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9E0BB7" w:rsidRPr="00662EBF" w:rsidRDefault="009E0BB7" w:rsidP="000C379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 w:rsidRPr="00662EBF">
              <w:fldChar w:fldCharType="begin"/>
            </w:r>
            <w:r w:rsidRPr="00662EBF">
              <w:rPr>
                <w:sz w:val="20"/>
                <w:szCs w:val="20"/>
              </w:rPr>
              <w:instrText xml:space="preserve"> HYPERLINK "https://zoom.us" </w:instrText>
            </w:r>
            <w:r w:rsidRPr="00662EBF"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 w:rsidRPr="00662EBF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конференции </w:t>
            </w:r>
            <w:r w:rsidRPr="00662EBF">
              <w:rPr>
                <w:sz w:val="20"/>
                <w:szCs w:val="20"/>
                <w:shd w:val="clear" w:color="auto" w:fill="FFFFFF"/>
              </w:rPr>
              <w:t>317-912-837</w:t>
            </w:r>
          </w:p>
        </w:tc>
      </w:tr>
      <w:tr w:rsidR="009E0BB7" w:rsidRPr="001C3E5A" w:rsidTr="000C3795">
        <w:tc>
          <w:tcPr>
            <w:tcW w:w="1897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ОПБ-38.03.01.02а-31</w:t>
            </w:r>
          </w:p>
        </w:tc>
        <w:tc>
          <w:tcPr>
            <w:tcW w:w="1755" w:type="dxa"/>
          </w:tcPr>
          <w:p w:rsidR="009E0BB7" w:rsidRPr="00662EBF" w:rsidRDefault="009E0BB7" w:rsidP="000C379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>Биржевое дело</w:t>
            </w:r>
          </w:p>
        </w:tc>
        <w:tc>
          <w:tcPr>
            <w:tcW w:w="1180" w:type="dxa"/>
          </w:tcPr>
          <w:p w:rsidR="009E0BB7" w:rsidRPr="00662EBF" w:rsidRDefault="009E0BB7" w:rsidP="001321A0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662EBF">
              <w:rPr>
                <w:rFonts w:eastAsiaTheme="minorHAnsi"/>
                <w:b/>
                <w:sz w:val="20"/>
                <w:szCs w:val="20"/>
              </w:rPr>
              <w:t>Практика 15.40</w:t>
            </w:r>
          </w:p>
        </w:tc>
        <w:tc>
          <w:tcPr>
            <w:tcW w:w="1513" w:type="dxa"/>
          </w:tcPr>
          <w:p w:rsidR="009E0BB7" w:rsidRPr="00662EBF" w:rsidRDefault="009E0BB7" w:rsidP="002561E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Корепанова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И.</w:t>
            </w:r>
            <w:r w:rsidRPr="00662EBF">
              <w:rPr>
                <w:rFonts w:eastAsiaTheme="minorHAnsi"/>
                <w:sz w:val="20"/>
                <w:szCs w:val="20"/>
              </w:rPr>
              <w:t>В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9008" w:type="dxa"/>
          </w:tcPr>
          <w:p w:rsidR="009E0BB7" w:rsidRPr="00662EBF" w:rsidRDefault="009E0BB7" w:rsidP="000C3795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662EBF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662EBF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662EBF">
              <w:rPr>
                <w:sz w:val="20"/>
                <w:szCs w:val="20"/>
              </w:rPr>
              <w:t xml:space="preserve">( </w:t>
            </w:r>
            <w:proofErr w:type="gramEnd"/>
            <w:r w:rsidRPr="00662EBF">
              <w:fldChar w:fldCharType="begin"/>
            </w:r>
            <w:r w:rsidRPr="00662EBF">
              <w:rPr>
                <w:sz w:val="20"/>
                <w:szCs w:val="20"/>
              </w:rPr>
              <w:instrText xml:space="preserve"> HYPERLINK "https://zoom.us" </w:instrText>
            </w:r>
            <w:r w:rsidRPr="00662EBF">
              <w:fldChar w:fldCharType="separate"/>
            </w:r>
            <w:r w:rsidRPr="00662EBF">
              <w:rPr>
                <w:rStyle w:val="a4"/>
                <w:sz w:val="20"/>
                <w:szCs w:val="20"/>
              </w:rPr>
              <w:t>https://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zoom</w:t>
            </w:r>
            <w:r w:rsidRPr="00662EBF">
              <w:rPr>
                <w:rStyle w:val="a4"/>
                <w:sz w:val="20"/>
                <w:szCs w:val="20"/>
              </w:rPr>
              <w:t>.</w:t>
            </w:r>
            <w:r w:rsidRPr="00662EBF">
              <w:rPr>
                <w:rStyle w:val="a4"/>
                <w:sz w:val="20"/>
                <w:szCs w:val="20"/>
                <w:lang w:val="en-US"/>
              </w:rPr>
              <w:t>us</w:t>
            </w:r>
            <w:r w:rsidRPr="00662EBF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Pr="00662EBF">
              <w:rPr>
                <w:sz w:val="20"/>
                <w:szCs w:val="20"/>
              </w:rPr>
              <w:t xml:space="preserve"> ). Постоянный номер конференции </w:t>
            </w:r>
            <w:r w:rsidRPr="00662EBF">
              <w:rPr>
                <w:sz w:val="20"/>
                <w:szCs w:val="20"/>
                <w:shd w:val="clear" w:color="auto" w:fill="FFFFFF"/>
              </w:rPr>
              <w:t>317-912-837</w:t>
            </w:r>
          </w:p>
        </w:tc>
      </w:tr>
      <w:tr w:rsidR="009E0BB7" w:rsidRPr="001C3E5A" w:rsidTr="009715A9">
        <w:tc>
          <w:tcPr>
            <w:tcW w:w="15353" w:type="dxa"/>
            <w:gridSpan w:val="5"/>
          </w:tcPr>
          <w:p w:rsidR="009E0BB7" w:rsidRPr="001C3E5A" w:rsidRDefault="009E0BB7" w:rsidP="000C3795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C3795">
              <w:rPr>
                <w:rFonts w:eastAsiaTheme="minorHAnsi"/>
                <w:b/>
                <w:sz w:val="20"/>
                <w:szCs w:val="20"/>
              </w:rPr>
              <w:t>Суббота 18 апреля</w:t>
            </w:r>
          </w:p>
        </w:tc>
      </w:tr>
      <w:tr w:rsidR="009E0BB7" w:rsidRPr="001C3E5A" w:rsidTr="000C3795">
        <w:tc>
          <w:tcPr>
            <w:tcW w:w="1897" w:type="dxa"/>
          </w:tcPr>
          <w:p w:rsidR="009E0BB7" w:rsidRPr="00A83FF2" w:rsidRDefault="009E0BB7" w:rsidP="001321A0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755" w:type="dxa"/>
          </w:tcPr>
          <w:p w:rsidR="009E0BB7" w:rsidRPr="00A83FF2" w:rsidRDefault="009E0BB7" w:rsidP="000E68C7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sz w:val="20"/>
                <w:szCs w:val="20"/>
              </w:rPr>
              <w:t>Страхование</w:t>
            </w:r>
          </w:p>
        </w:tc>
        <w:tc>
          <w:tcPr>
            <w:tcW w:w="1180" w:type="dxa"/>
          </w:tcPr>
          <w:p w:rsidR="009E0BB7" w:rsidRPr="00A83FF2" w:rsidRDefault="009E0BB7" w:rsidP="001321A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83FF2">
              <w:rPr>
                <w:b/>
                <w:sz w:val="20"/>
                <w:szCs w:val="20"/>
              </w:rPr>
              <w:t>Лекция</w:t>
            </w:r>
          </w:p>
          <w:p w:rsidR="009E0BB7" w:rsidRPr="00A83FF2" w:rsidRDefault="009E0BB7" w:rsidP="001321A0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9E0BB7" w:rsidRPr="00A83FF2" w:rsidRDefault="009E0BB7" w:rsidP="001321A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83FF2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9008" w:type="dxa"/>
          </w:tcPr>
          <w:p w:rsidR="009E0BB7" w:rsidRPr="00A83FF2" w:rsidRDefault="009E0BB7" w:rsidP="001321A0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A83FF2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A83FF2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A83FF2">
              <w:rPr>
                <w:sz w:val="20"/>
                <w:szCs w:val="20"/>
              </w:rPr>
              <w:t xml:space="preserve">( </w:t>
            </w:r>
            <w:proofErr w:type="gramEnd"/>
            <w:hyperlink r:id="rId19" w:history="1">
              <w:r w:rsidRPr="00A83FF2">
                <w:rPr>
                  <w:rStyle w:val="a4"/>
                  <w:sz w:val="20"/>
                  <w:szCs w:val="20"/>
                </w:rPr>
                <w:t>https://</w:t>
              </w:r>
              <w:r w:rsidRPr="00A83FF2">
                <w:rPr>
                  <w:rStyle w:val="a4"/>
                  <w:sz w:val="20"/>
                  <w:szCs w:val="20"/>
                  <w:lang w:val="en-US"/>
                </w:rPr>
                <w:t>zoom</w:t>
              </w:r>
              <w:r w:rsidRPr="00A83FF2">
                <w:rPr>
                  <w:rStyle w:val="a4"/>
                  <w:sz w:val="20"/>
                  <w:szCs w:val="20"/>
                </w:rPr>
                <w:t>.</w:t>
              </w:r>
              <w:r w:rsidRPr="00A83FF2">
                <w:rPr>
                  <w:rStyle w:val="a4"/>
                  <w:sz w:val="20"/>
                  <w:szCs w:val="20"/>
                  <w:lang w:val="en-US"/>
                </w:rPr>
                <w:t>us</w:t>
              </w:r>
            </w:hyperlink>
            <w:r w:rsidRPr="00A83FF2">
              <w:rPr>
                <w:sz w:val="20"/>
                <w:szCs w:val="20"/>
              </w:rPr>
              <w:t xml:space="preserve"> ). Постоянный номер конференции </w:t>
            </w:r>
            <w:r w:rsidRPr="00A83FF2">
              <w:rPr>
                <w:sz w:val="20"/>
                <w:szCs w:val="20"/>
                <w:shd w:val="clear" w:color="auto" w:fill="FFFFFF"/>
              </w:rPr>
              <w:t>438-356-960</w:t>
            </w:r>
          </w:p>
          <w:p w:rsidR="009E0BB7" w:rsidRPr="00A83FF2" w:rsidRDefault="009E0BB7" w:rsidP="000C379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20" w:history="1">
              <w:r w:rsidRPr="00A83FF2">
                <w:rPr>
                  <w:rStyle w:val="a4"/>
                  <w:sz w:val="20"/>
                  <w:szCs w:val="20"/>
                </w:rPr>
                <w:t>https://us04web.zoom.us/j/438356960</w:t>
              </w:r>
            </w:hyperlink>
          </w:p>
        </w:tc>
      </w:tr>
    </w:tbl>
    <w:p w:rsidR="001C3E5A" w:rsidRPr="001C3E5A" w:rsidRDefault="001C3E5A"/>
    <w:sectPr w:rsidR="001C3E5A" w:rsidRPr="001C3E5A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D6"/>
    <w:rsid w:val="00033AD9"/>
    <w:rsid w:val="00051F8F"/>
    <w:rsid w:val="0009085A"/>
    <w:rsid w:val="00090CA3"/>
    <w:rsid w:val="000C3795"/>
    <w:rsid w:val="000E68C7"/>
    <w:rsid w:val="00112DA3"/>
    <w:rsid w:val="001221EC"/>
    <w:rsid w:val="001C3E5A"/>
    <w:rsid w:val="001F3F82"/>
    <w:rsid w:val="00232C90"/>
    <w:rsid w:val="00252E9F"/>
    <w:rsid w:val="002532B7"/>
    <w:rsid w:val="002561E2"/>
    <w:rsid w:val="002C25F7"/>
    <w:rsid w:val="0031324C"/>
    <w:rsid w:val="003139A1"/>
    <w:rsid w:val="00383613"/>
    <w:rsid w:val="003D2B40"/>
    <w:rsid w:val="00447039"/>
    <w:rsid w:val="004E0FAE"/>
    <w:rsid w:val="004E1863"/>
    <w:rsid w:val="00551BED"/>
    <w:rsid w:val="00716090"/>
    <w:rsid w:val="00757247"/>
    <w:rsid w:val="007734A8"/>
    <w:rsid w:val="00791212"/>
    <w:rsid w:val="007B1F0D"/>
    <w:rsid w:val="008A3813"/>
    <w:rsid w:val="008B1A59"/>
    <w:rsid w:val="008E638C"/>
    <w:rsid w:val="008F0C89"/>
    <w:rsid w:val="008F1729"/>
    <w:rsid w:val="009E0BB7"/>
    <w:rsid w:val="009E2017"/>
    <w:rsid w:val="00A90234"/>
    <w:rsid w:val="00B44840"/>
    <w:rsid w:val="00CF41A1"/>
    <w:rsid w:val="00D977D6"/>
    <w:rsid w:val="00DC3B17"/>
    <w:rsid w:val="00E24AD7"/>
    <w:rsid w:val="00E30E8C"/>
    <w:rsid w:val="00EC411C"/>
    <w:rsid w:val="00F11835"/>
    <w:rsid w:val="00FB4EFD"/>
    <w:rsid w:val="00FC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724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8A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6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724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8A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dsu.ru/course/view.php?id=773" TargetMode="External"/><Relationship Id="rId13" Type="http://schemas.openxmlformats.org/officeDocument/2006/relationships/hyperlink" Target="https://us04web.zoom.us/j/184629352?pwd=QkcrSVFveElMR0JxbElUaEJTbWMxQT09" TargetMode="External"/><Relationship Id="rId18" Type="http://schemas.openxmlformats.org/officeDocument/2006/relationships/hyperlink" Target="https://us04web.zoom.us/j/4142775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o.udsu.ru/uio/portal_iias.grp?p_grp_id=13681&amp;p_plan_id=591194" TargetMode="External"/><Relationship Id="rId12" Type="http://schemas.openxmlformats.org/officeDocument/2006/relationships/hyperlink" Target="https://zoom.us" TargetMode="External"/><Relationship Id="rId17" Type="http://schemas.openxmlformats.org/officeDocument/2006/relationships/hyperlink" Target="https://us04web.zoom.us/j/484507307?pwd=WGZzc2Z2NUxtdXBoZG8wMEk0UUxo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484507307?pwd=WGZzc2Z2NUxtdXBoZG8wMEk0UUxoQT09" TargetMode="External"/><Relationship Id="rId20" Type="http://schemas.openxmlformats.org/officeDocument/2006/relationships/hyperlink" Target="https://us04web.zoom.us/j/438356960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484507307?pwd=WGZzc2Z2NUxtdXBoZG8wMEk0UUxoQT09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io.udsu.ru/uio/portal_iias.grp?p_grp_id=13555&amp;p_plan_id=536679" TargetMode="External"/><Relationship Id="rId15" Type="http://schemas.openxmlformats.org/officeDocument/2006/relationships/hyperlink" Target="https://distedu.ru/course/view.php?id=940" TargetMode="External"/><Relationship Id="rId10" Type="http://schemas.openxmlformats.org/officeDocument/2006/relationships/hyperlink" Target="https://io.udsu.ru/uio/portal_iias.grp?p_grp_id=13681&amp;p_plan_id=591194" TargetMode="External"/><Relationship Id="rId19" Type="http://schemas.openxmlformats.org/officeDocument/2006/relationships/hyperlink" Target="https://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.udsu.ru/uio/portal_iias.grp?p_grp_id=13681&amp;p_plan_id=591194" TargetMode="External"/><Relationship Id="rId14" Type="http://schemas.openxmlformats.org/officeDocument/2006/relationships/hyperlink" Target="https://io.udsu.ru/uio/portal_iias.grp?p_grp_id=13555&amp;p_plan_id=5366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4</cp:revision>
  <cp:lastPrinted>2020-04-10T07:24:00Z</cp:lastPrinted>
  <dcterms:created xsi:type="dcterms:W3CDTF">2020-04-13T06:02:00Z</dcterms:created>
  <dcterms:modified xsi:type="dcterms:W3CDTF">2020-04-13T09:00:00Z</dcterms:modified>
</cp:coreProperties>
</file>