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1668"/>
        <w:gridCol w:w="328"/>
        <w:gridCol w:w="1373"/>
        <w:gridCol w:w="6089"/>
      </w:tblGrid>
      <w:tr w:rsidR="00BB518F" w:rsidTr="00602EE4">
        <w:tc>
          <w:tcPr>
            <w:tcW w:w="9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18F" w:rsidRPr="00171765" w:rsidRDefault="00BB518F" w:rsidP="00171765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курс Экономика</w:t>
            </w:r>
          </w:p>
        </w:tc>
      </w:tr>
      <w:tr w:rsidR="00BB518F" w:rsidTr="00602EE4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18F" w:rsidRDefault="00BB518F">
            <w:r>
              <w:t>Дата</w:t>
            </w:r>
          </w:p>
        </w:tc>
        <w:tc>
          <w:tcPr>
            <w:tcW w:w="77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18F" w:rsidRDefault="00BB518F">
            <w:r>
              <w:t>Дисциплина</w:t>
            </w:r>
          </w:p>
        </w:tc>
      </w:tr>
      <w:tr w:rsidR="00886A30" w:rsidTr="00602EE4">
        <w:trPr>
          <w:trHeight w:val="15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2F54" w:rsidRDefault="005C2EF9">
            <w:r>
              <w:t>П</w:t>
            </w:r>
            <w:r w:rsidR="002D2F54">
              <w:t>онедельник</w:t>
            </w:r>
          </w:p>
          <w:p w:rsidR="002D2F54" w:rsidRDefault="002D2F54">
            <w:r>
              <w:t xml:space="preserve"> 5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2D2F54" w:rsidRDefault="002D2F54">
            <w:r>
              <w:t>1</w:t>
            </w: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2D2F54" w:rsidRDefault="00B165CE" w:rsidP="002D2F54">
            <w:r>
              <w:t>8.00-9</w:t>
            </w:r>
            <w:r w:rsidR="002D2F54">
              <w:t>.30</w:t>
            </w:r>
          </w:p>
        </w:tc>
        <w:tc>
          <w:tcPr>
            <w:tcW w:w="6089" w:type="dxa"/>
            <w:tcBorders>
              <w:top w:val="single" w:sz="18" w:space="0" w:color="auto"/>
              <w:right w:val="single" w:sz="18" w:space="0" w:color="auto"/>
            </w:tcBorders>
          </w:tcPr>
          <w:p w:rsidR="002D2F54" w:rsidRDefault="002D2F54" w:rsidP="002D2F54">
            <w:r>
              <w:t xml:space="preserve">Иностранный язык (практика), </w:t>
            </w:r>
            <w:proofErr w:type="spellStart"/>
            <w:r>
              <w:t>Ковзанович</w:t>
            </w:r>
            <w:proofErr w:type="spellEnd"/>
            <w:r>
              <w:t xml:space="preserve"> О.В.</w:t>
            </w:r>
          </w:p>
        </w:tc>
      </w:tr>
      <w:tr w:rsidR="00886A30" w:rsidTr="00602EE4">
        <w:trPr>
          <w:trHeight w:val="18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2F54" w:rsidRDefault="002D2F54"/>
        </w:tc>
        <w:tc>
          <w:tcPr>
            <w:tcW w:w="328" w:type="dxa"/>
            <w:tcBorders>
              <w:left w:val="single" w:sz="18" w:space="0" w:color="auto"/>
            </w:tcBorders>
          </w:tcPr>
          <w:p w:rsidR="002D2F54" w:rsidRDefault="002D2F54">
            <w:r>
              <w:t>2</w:t>
            </w:r>
          </w:p>
        </w:tc>
        <w:tc>
          <w:tcPr>
            <w:tcW w:w="1373" w:type="dxa"/>
          </w:tcPr>
          <w:p w:rsidR="002D2F54" w:rsidRDefault="00B165CE" w:rsidP="002D2F54">
            <w:r>
              <w:t>9.40-11.10</w:t>
            </w:r>
          </w:p>
        </w:tc>
        <w:tc>
          <w:tcPr>
            <w:tcW w:w="6089" w:type="dxa"/>
            <w:tcBorders>
              <w:right w:val="single" w:sz="18" w:space="0" w:color="auto"/>
            </w:tcBorders>
          </w:tcPr>
          <w:p w:rsidR="002D2F54" w:rsidRDefault="002D2F54" w:rsidP="002D2F54">
            <w:r>
              <w:t xml:space="preserve">Иностранный язык (практика), </w:t>
            </w:r>
            <w:proofErr w:type="spellStart"/>
            <w:r>
              <w:t>Ковзанович</w:t>
            </w:r>
            <w:proofErr w:type="spellEnd"/>
            <w:r>
              <w:t xml:space="preserve"> О.В.</w:t>
            </w:r>
          </w:p>
        </w:tc>
      </w:tr>
      <w:tr w:rsidR="00886A30" w:rsidTr="00602EE4">
        <w:trPr>
          <w:trHeight w:val="104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2F54" w:rsidRDefault="002D2F54"/>
        </w:tc>
        <w:tc>
          <w:tcPr>
            <w:tcW w:w="328" w:type="dxa"/>
            <w:tcBorders>
              <w:left w:val="single" w:sz="18" w:space="0" w:color="auto"/>
            </w:tcBorders>
          </w:tcPr>
          <w:p w:rsidR="002D2F54" w:rsidRDefault="002D2F54">
            <w:r>
              <w:t>3</w:t>
            </w:r>
          </w:p>
        </w:tc>
        <w:tc>
          <w:tcPr>
            <w:tcW w:w="1373" w:type="dxa"/>
          </w:tcPr>
          <w:p w:rsidR="002D2F54" w:rsidRDefault="00B165CE" w:rsidP="002D2F54">
            <w:r>
              <w:t>11.40-13.10</w:t>
            </w:r>
          </w:p>
        </w:tc>
        <w:tc>
          <w:tcPr>
            <w:tcW w:w="6089" w:type="dxa"/>
            <w:tcBorders>
              <w:right w:val="single" w:sz="18" w:space="0" w:color="auto"/>
            </w:tcBorders>
          </w:tcPr>
          <w:p w:rsidR="002D2F54" w:rsidRDefault="002D2F54" w:rsidP="002D2F54">
            <w:r>
              <w:t>Б</w:t>
            </w:r>
            <w:r w:rsidR="00C62C21">
              <w:t>езопасность жизнедеятельности (л</w:t>
            </w:r>
            <w:r>
              <w:t>ек</w:t>
            </w:r>
            <w:r w:rsidR="00A92677">
              <w:t>ц</w:t>
            </w:r>
            <w:r w:rsidR="00C62C21">
              <w:t>ия</w:t>
            </w:r>
            <w:r>
              <w:t>), Морозов В.И.</w:t>
            </w:r>
          </w:p>
        </w:tc>
      </w:tr>
      <w:tr w:rsidR="00886A30" w:rsidTr="00602EE4">
        <w:trPr>
          <w:trHeight w:val="15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F54" w:rsidRDefault="002D2F54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2D2F54" w:rsidRDefault="002D2F54">
            <w:r>
              <w:t>4</w:t>
            </w: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2D2F54" w:rsidRDefault="00B165CE" w:rsidP="002D2F54">
            <w:r>
              <w:t>13.20-14.50</w:t>
            </w:r>
          </w:p>
        </w:tc>
        <w:tc>
          <w:tcPr>
            <w:tcW w:w="6089" w:type="dxa"/>
            <w:tcBorders>
              <w:bottom w:val="single" w:sz="18" w:space="0" w:color="auto"/>
              <w:right w:val="single" w:sz="18" w:space="0" w:color="auto"/>
            </w:tcBorders>
          </w:tcPr>
          <w:p w:rsidR="002D2F54" w:rsidRDefault="002D2F54" w:rsidP="002D2F54">
            <w:r>
              <w:t>Б</w:t>
            </w:r>
            <w:r w:rsidR="00C62C21">
              <w:t>езопасность жизнедеятельности (л</w:t>
            </w:r>
            <w:r>
              <w:t>ек</w:t>
            </w:r>
            <w:r w:rsidR="00A92677">
              <w:t>ция</w:t>
            </w:r>
            <w:r>
              <w:t>), Морозов В.И.</w:t>
            </w:r>
          </w:p>
        </w:tc>
      </w:tr>
      <w:tr w:rsidR="007C68C5" w:rsidTr="00602EE4">
        <w:trPr>
          <w:trHeight w:val="19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68C5" w:rsidRDefault="005C2EF9">
            <w:r>
              <w:t>В</w:t>
            </w:r>
            <w:r w:rsidR="007C68C5">
              <w:t>торник</w:t>
            </w:r>
          </w:p>
          <w:p w:rsidR="007C68C5" w:rsidRDefault="007C68C5">
            <w:r>
              <w:t>6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7C68C5" w:rsidRDefault="007C68C5" w:rsidP="00D51ECD">
            <w:r>
              <w:t>1</w:t>
            </w: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7C68C5" w:rsidRDefault="007C68C5" w:rsidP="00D51ECD">
            <w:r>
              <w:t>8.00-9.30</w:t>
            </w:r>
          </w:p>
        </w:tc>
        <w:tc>
          <w:tcPr>
            <w:tcW w:w="6089" w:type="dxa"/>
            <w:tcBorders>
              <w:top w:val="single" w:sz="18" w:space="0" w:color="auto"/>
              <w:right w:val="single" w:sz="18" w:space="0" w:color="auto"/>
            </w:tcBorders>
          </w:tcPr>
          <w:p w:rsidR="007C68C5" w:rsidRDefault="007C68C5" w:rsidP="00D51ECD">
            <w:r>
              <w:t xml:space="preserve">Иностранный язык (практика), </w:t>
            </w:r>
            <w:proofErr w:type="spellStart"/>
            <w:r>
              <w:t>Ковзанович</w:t>
            </w:r>
            <w:proofErr w:type="spellEnd"/>
            <w:r>
              <w:t xml:space="preserve"> О.В.</w:t>
            </w:r>
          </w:p>
        </w:tc>
      </w:tr>
      <w:tr w:rsidR="007C68C5" w:rsidTr="00602EE4">
        <w:trPr>
          <w:trHeight w:val="18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8C5" w:rsidRDefault="007C68C5"/>
        </w:tc>
        <w:tc>
          <w:tcPr>
            <w:tcW w:w="328" w:type="dxa"/>
            <w:tcBorders>
              <w:left w:val="single" w:sz="18" w:space="0" w:color="auto"/>
            </w:tcBorders>
          </w:tcPr>
          <w:p w:rsidR="007C68C5" w:rsidRDefault="007C68C5" w:rsidP="00D51ECD">
            <w:r>
              <w:t>2</w:t>
            </w:r>
          </w:p>
        </w:tc>
        <w:tc>
          <w:tcPr>
            <w:tcW w:w="1373" w:type="dxa"/>
          </w:tcPr>
          <w:p w:rsidR="007C68C5" w:rsidRDefault="007C68C5" w:rsidP="00D51ECD">
            <w:r>
              <w:t>9.40-11.10</w:t>
            </w:r>
          </w:p>
        </w:tc>
        <w:tc>
          <w:tcPr>
            <w:tcW w:w="6089" w:type="dxa"/>
            <w:tcBorders>
              <w:right w:val="single" w:sz="18" w:space="0" w:color="auto"/>
            </w:tcBorders>
          </w:tcPr>
          <w:p w:rsidR="007C68C5" w:rsidRDefault="007C68C5" w:rsidP="00D51ECD">
            <w:r>
              <w:t xml:space="preserve">Иностранный язык (практика), </w:t>
            </w:r>
            <w:proofErr w:type="spellStart"/>
            <w:r>
              <w:t>Ковзанович</w:t>
            </w:r>
            <w:proofErr w:type="spellEnd"/>
            <w:r>
              <w:t xml:space="preserve"> О.В.</w:t>
            </w:r>
          </w:p>
        </w:tc>
      </w:tr>
      <w:tr w:rsidR="007C68C5" w:rsidTr="00602EE4">
        <w:trPr>
          <w:trHeight w:val="13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8C5" w:rsidRDefault="007C68C5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7C68C5" w:rsidRDefault="007C68C5" w:rsidP="00D51ECD">
            <w:r>
              <w:t>3</w:t>
            </w: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7C68C5" w:rsidRDefault="007C68C5" w:rsidP="00D51ECD">
            <w:r>
              <w:t>11.40-13.10</w:t>
            </w:r>
          </w:p>
        </w:tc>
        <w:tc>
          <w:tcPr>
            <w:tcW w:w="6089" w:type="dxa"/>
            <w:tcBorders>
              <w:bottom w:val="single" w:sz="18" w:space="0" w:color="auto"/>
              <w:right w:val="single" w:sz="18" w:space="0" w:color="auto"/>
            </w:tcBorders>
          </w:tcPr>
          <w:p w:rsidR="007C68C5" w:rsidRDefault="007C68C5" w:rsidP="00D51ECD">
            <w:r>
              <w:t xml:space="preserve">Иностранный язык (практика), </w:t>
            </w:r>
            <w:proofErr w:type="spellStart"/>
            <w:r>
              <w:t>Ковзанович</w:t>
            </w:r>
            <w:proofErr w:type="spellEnd"/>
            <w:r>
              <w:t xml:space="preserve"> О.В.</w:t>
            </w:r>
          </w:p>
        </w:tc>
      </w:tr>
      <w:tr w:rsidR="00AD6AC1" w:rsidTr="00602EE4">
        <w:trPr>
          <w:trHeight w:val="19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6AC1" w:rsidRDefault="00AD6AC1">
            <w:r>
              <w:t>Среда</w:t>
            </w:r>
          </w:p>
          <w:p w:rsidR="00AD6AC1" w:rsidRDefault="00AD6AC1">
            <w:r>
              <w:t>7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AD6AC1" w:rsidRDefault="00AD6AC1">
            <w:r>
              <w:t>3</w:t>
            </w:r>
          </w:p>
        </w:tc>
        <w:tc>
          <w:tcPr>
            <w:tcW w:w="1373" w:type="dxa"/>
            <w:tcBorders>
              <w:top w:val="single" w:sz="18" w:space="0" w:color="auto"/>
            </w:tcBorders>
          </w:tcPr>
          <w:p w:rsidR="00AD6AC1" w:rsidRDefault="00AD6AC1" w:rsidP="00D51ECD">
            <w:r>
              <w:t>11.40-13.10</w:t>
            </w:r>
          </w:p>
        </w:tc>
        <w:tc>
          <w:tcPr>
            <w:tcW w:w="6089" w:type="dxa"/>
            <w:tcBorders>
              <w:top w:val="single" w:sz="18" w:space="0" w:color="auto"/>
              <w:right w:val="single" w:sz="18" w:space="0" w:color="auto"/>
            </w:tcBorders>
          </w:tcPr>
          <w:p w:rsidR="00AD6AC1" w:rsidRDefault="00AD6AC1">
            <w:r>
              <w:t>История (лекция), Соколова О.П.</w:t>
            </w:r>
          </w:p>
        </w:tc>
      </w:tr>
      <w:tr w:rsidR="00AD6AC1" w:rsidTr="00602EE4">
        <w:trPr>
          <w:trHeight w:val="12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AC1" w:rsidRDefault="00AD6AC1"/>
        </w:tc>
        <w:tc>
          <w:tcPr>
            <w:tcW w:w="328" w:type="dxa"/>
            <w:tcBorders>
              <w:left w:val="single" w:sz="18" w:space="0" w:color="auto"/>
            </w:tcBorders>
          </w:tcPr>
          <w:p w:rsidR="00AD6AC1" w:rsidRDefault="00AD6AC1">
            <w:r>
              <w:t>4</w:t>
            </w:r>
          </w:p>
        </w:tc>
        <w:tc>
          <w:tcPr>
            <w:tcW w:w="1373" w:type="dxa"/>
          </w:tcPr>
          <w:p w:rsidR="00AD6AC1" w:rsidRDefault="00AD6AC1" w:rsidP="00D51ECD">
            <w:r>
              <w:t>13.20-14.50</w:t>
            </w:r>
          </w:p>
        </w:tc>
        <w:tc>
          <w:tcPr>
            <w:tcW w:w="6089" w:type="dxa"/>
            <w:tcBorders>
              <w:right w:val="single" w:sz="18" w:space="0" w:color="auto"/>
            </w:tcBorders>
          </w:tcPr>
          <w:p w:rsidR="00AD6AC1" w:rsidRDefault="005C2EF9">
            <w:r>
              <w:t>История (лекция), Соколова О.П.</w:t>
            </w:r>
          </w:p>
        </w:tc>
      </w:tr>
      <w:tr w:rsidR="00AD6AC1" w:rsidTr="00602EE4">
        <w:trPr>
          <w:trHeight w:val="13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AC1" w:rsidRDefault="00AD6AC1"/>
        </w:tc>
        <w:tc>
          <w:tcPr>
            <w:tcW w:w="328" w:type="dxa"/>
            <w:tcBorders>
              <w:left w:val="single" w:sz="18" w:space="0" w:color="auto"/>
            </w:tcBorders>
          </w:tcPr>
          <w:p w:rsidR="00AD6AC1" w:rsidRDefault="00AD6AC1">
            <w:r>
              <w:t>5</w:t>
            </w:r>
          </w:p>
        </w:tc>
        <w:tc>
          <w:tcPr>
            <w:tcW w:w="1373" w:type="dxa"/>
          </w:tcPr>
          <w:p w:rsidR="00AD6AC1" w:rsidRDefault="00AD6AC1">
            <w:r>
              <w:t>15.10-16.40</w:t>
            </w:r>
          </w:p>
        </w:tc>
        <w:tc>
          <w:tcPr>
            <w:tcW w:w="6089" w:type="dxa"/>
            <w:tcBorders>
              <w:right w:val="single" w:sz="18" w:space="0" w:color="auto"/>
            </w:tcBorders>
          </w:tcPr>
          <w:p w:rsidR="00AD6AC1" w:rsidRDefault="00A92677">
            <w:r>
              <w:t>Философия (л</w:t>
            </w:r>
            <w:r w:rsidR="005C2EF9">
              <w:t xml:space="preserve">екция), </w:t>
            </w:r>
            <w:proofErr w:type="spellStart"/>
            <w:r w:rsidR="005C2EF9">
              <w:t>Брекоткина</w:t>
            </w:r>
            <w:proofErr w:type="spellEnd"/>
            <w:r w:rsidR="005C2EF9">
              <w:t xml:space="preserve"> И.П.</w:t>
            </w:r>
          </w:p>
        </w:tc>
      </w:tr>
      <w:tr w:rsidR="00AD6AC1" w:rsidTr="00602EE4">
        <w:trPr>
          <w:trHeight w:val="119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AC1" w:rsidRDefault="00AD6AC1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6AC1" w:rsidRDefault="00AD6AC1">
            <w:r>
              <w:t>6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6AC1" w:rsidRDefault="00AD6AC1">
            <w:r>
              <w:t>16.50-18.20</w:t>
            </w:r>
          </w:p>
        </w:tc>
        <w:tc>
          <w:tcPr>
            <w:tcW w:w="608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6AC1" w:rsidRDefault="00A92677">
            <w:r>
              <w:t>Философия (л</w:t>
            </w:r>
            <w:r w:rsidR="005C2EF9">
              <w:t xml:space="preserve">екция), </w:t>
            </w:r>
            <w:proofErr w:type="spellStart"/>
            <w:r w:rsidR="005C2EF9">
              <w:t>Брекоткина</w:t>
            </w:r>
            <w:proofErr w:type="spellEnd"/>
            <w:r w:rsidR="005C2EF9">
              <w:t xml:space="preserve"> И.П.</w:t>
            </w:r>
          </w:p>
        </w:tc>
      </w:tr>
      <w:tr w:rsidR="00C62C21" w:rsidTr="00602EE4">
        <w:trPr>
          <w:trHeight w:val="19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C21" w:rsidRDefault="00C62C21">
            <w:r>
              <w:t>Четверг</w:t>
            </w:r>
          </w:p>
          <w:p w:rsidR="00C62C21" w:rsidRDefault="00C62C21">
            <w:r>
              <w:t>8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62C21" w:rsidRDefault="00C62C21" w:rsidP="00D51ECD">
            <w:r>
              <w:t>3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62C21" w:rsidRDefault="00C62C21" w:rsidP="00D51ECD">
            <w:r>
              <w:t>11.40-13.10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2C21" w:rsidRDefault="00C62C21" w:rsidP="00C62C21">
            <w:r>
              <w:t>История (</w:t>
            </w:r>
            <w:r>
              <w:t>практика</w:t>
            </w:r>
            <w:r>
              <w:t>), Соколова О.П.</w:t>
            </w:r>
          </w:p>
        </w:tc>
      </w:tr>
      <w:tr w:rsidR="00C62C21" w:rsidTr="00602EE4">
        <w:trPr>
          <w:trHeight w:val="13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2C21" w:rsidRDefault="00C62C21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62C21" w:rsidRDefault="00C62C21" w:rsidP="00D51ECD">
            <w:r>
              <w:t>4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2C21" w:rsidRDefault="00C62C21" w:rsidP="00D51ECD">
            <w:r>
              <w:t>13.20-14.50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2C21" w:rsidRDefault="00A92677" w:rsidP="00D51ECD">
            <w:r>
              <w:t>История (практика</w:t>
            </w:r>
            <w:r w:rsidR="00C62C21">
              <w:t>), Соколова О.П.</w:t>
            </w:r>
          </w:p>
        </w:tc>
      </w:tr>
      <w:tr w:rsidR="00C62C21" w:rsidTr="00602EE4">
        <w:trPr>
          <w:trHeight w:val="9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2C21" w:rsidRDefault="00C62C21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62C21" w:rsidRDefault="00C62C21" w:rsidP="00D51ECD">
            <w:r>
              <w:t>5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2C21" w:rsidRDefault="00C62C21" w:rsidP="00D51ECD">
            <w:r>
              <w:t>15.10-16.40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2C21" w:rsidRDefault="00A92677">
            <w:r>
              <w:t xml:space="preserve">Математика (лекция),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C62C21" w:rsidTr="00602EE4">
        <w:trPr>
          <w:trHeight w:val="18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C21" w:rsidRDefault="00C62C21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2C21" w:rsidRDefault="00C62C21" w:rsidP="00D51ECD">
            <w: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C62C21" w:rsidRDefault="00C62C21" w:rsidP="00D51ECD">
            <w:r>
              <w:t>16.50-18.20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2C21" w:rsidRDefault="00A92677">
            <w:r>
              <w:t xml:space="preserve">Математика (лекция),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9F6627" w:rsidTr="00602EE4">
        <w:trPr>
          <w:trHeight w:val="22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627" w:rsidRDefault="009F6627">
            <w:r>
              <w:t>Пятница</w:t>
            </w:r>
          </w:p>
          <w:p w:rsidR="009F6627" w:rsidRDefault="009F6627">
            <w:r>
              <w:t>9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6627" w:rsidRDefault="009F6627" w:rsidP="00D51ECD">
            <w:r>
              <w:t>5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9F6627" w:rsidRDefault="009F6627" w:rsidP="00D51ECD">
            <w:r>
              <w:t>15.10-16.40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6627" w:rsidRDefault="009F6627" w:rsidP="00D51ECD">
            <w:r>
              <w:t xml:space="preserve">Математика (лекция),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9F6627" w:rsidTr="00602EE4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627" w:rsidRDefault="009F6627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F6627" w:rsidRDefault="009F6627" w:rsidP="00D51ECD">
            <w: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F6627" w:rsidRDefault="009F6627" w:rsidP="00D51ECD">
            <w:r>
              <w:t>16.50-18.20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F6627" w:rsidRDefault="009F6627" w:rsidP="00D51ECD">
            <w:r>
              <w:t xml:space="preserve">Математика (лекция),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B96C5C" w:rsidTr="00602EE4">
        <w:trPr>
          <w:trHeight w:val="28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6C5C" w:rsidRDefault="00B96C5C">
            <w:r>
              <w:t>Суббота</w:t>
            </w:r>
          </w:p>
          <w:p w:rsidR="00B96C5C" w:rsidRDefault="00B96C5C">
            <w:r>
              <w:t>10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96C5C" w:rsidRDefault="00B96C5C">
            <w:r>
              <w:t>6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96C5C" w:rsidRDefault="00B96C5C" w:rsidP="00D51ECD">
            <w:r>
              <w:t>16.50-18.20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6C5C" w:rsidRDefault="00B96C5C">
            <w:r>
              <w:t>Право (лекция) Якушева Н.Г.</w:t>
            </w:r>
          </w:p>
        </w:tc>
      </w:tr>
      <w:tr w:rsidR="00B96C5C" w:rsidTr="00602EE4">
        <w:trPr>
          <w:trHeight w:val="25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C5C" w:rsidRDefault="00B96C5C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96C5C" w:rsidRDefault="00B96C5C">
            <w:r>
              <w:t>7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96C5C" w:rsidRDefault="00B96C5C">
            <w:r>
              <w:t>18.30- 20.00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96C5C" w:rsidRDefault="00B96C5C">
            <w:r>
              <w:t>Право (практика) Якушева Н.Г.</w:t>
            </w:r>
          </w:p>
        </w:tc>
      </w:tr>
      <w:tr w:rsidR="00886A30" w:rsidTr="00602EE4">
        <w:trPr>
          <w:trHeight w:val="22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6A30" w:rsidRDefault="00886A30">
            <w:r>
              <w:t xml:space="preserve">Понедельник </w:t>
            </w:r>
          </w:p>
          <w:p w:rsidR="00886A30" w:rsidRDefault="00886A30">
            <w:r>
              <w:t>12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A30" w:rsidRDefault="00886A30" w:rsidP="00D51ECD">
            <w:r>
              <w:t>3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886A30" w:rsidRDefault="00886A30" w:rsidP="00D51ECD">
            <w:r>
              <w:t>11.40-13.10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86A30" w:rsidRDefault="00886A30" w:rsidP="00886A30">
            <w:r>
              <w:t>Безопасность жизнедеятельности (</w:t>
            </w:r>
            <w:r>
              <w:t>практика</w:t>
            </w:r>
            <w:r>
              <w:t>), Морозов В.И.</w:t>
            </w:r>
          </w:p>
        </w:tc>
      </w:tr>
      <w:tr w:rsidR="00886A30" w:rsidTr="00602EE4">
        <w:trPr>
          <w:trHeight w:val="30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A30" w:rsidRDefault="00886A30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6A30" w:rsidRDefault="00886A30" w:rsidP="00D51ECD">
            <w:r>
              <w:t>4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886A30" w:rsidRDefault="00886A30" w:rsidP="00D51ECD">
            <w:r>
              <w:t>13.20-14.50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6A30" w:rsidRDefault="00886A30" w:rsidP="00D51ECD">
            <w:r>
              <w:t>Б</w:t>
            </w:r>
            <w:r>
              <w:t>езопасность жизнедеятельности (практика</w:t>
            </w:r>
            <w:r>
              <w:t>), Морозов В.И.</w:t>
            </w:r>
          </w:p>
        </w:tc>
      </w:tr>
      <w:tr w:rsidR="00BA0753" w:rsidTr="00602EE4">
        <w:trPr>
          <w:trHeight w:val="28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0753" w:rsidRDefault="00BA0753">
            <w:r>
              <w:t>Вторник</w:t>
            </w:r>
          </w:p>
          <w:p w:rsidR="00BA0753" w:rsidRDefault="00BA0753">
            <w:r>
              <w:t>13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A0753" w:rsidRDefault="00BA0753" w:rsidP="00D51ECD">
            <w:r>
              <w:t>5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A0753" w:rsidRDefault="00BA0753" w:rsidP="00D51ECD">
            <w:r>
              <w:t>15.10-16.40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0753" w:rsidRDefault="00BA0753" w:rsidP="00D51ECD">
            <w:r>
              <w:t xml:space="preserve">Физическая культура и спорт (лекция) Кононова О.В. </w:t>
            </w:r>
          </w:p>
        </w:tc>
      </w:tr>
      <w:tr w:rsidR="00BA0753" w:rsidTr="00602EE4">
        <w:trPr>
          <w:trHeight w:val="24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53" w:rsidRDefault="00BA0753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A0753" w:rsidRDefault="00BA0753" w:rsidP="00D51ECD">
            <w: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A0753" w:rsidRDefault="00BA0753" w:rsidP="00D51ECD">
            <w:r>
              <w:t>16.50-18.20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A0753" w:rsidRDefault="00BA0753" w:rsidP="00D51ECD">
            <w:r>
              <w:t>Физическая культура и спорт (лекция) Кононова О.В.</w:t>
            </w:r>
          </w:p>
        </w:tc>
      </w:tr>
      <w:tr w:rsidR="007A3E2B" w:rsidTr="00602EE4">
        <w:trPr>
          <w:trHeight w:val="22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3E2B" w:rsidRDefault="007A3E2B">
            <w:r>
              <w:t>Среда</w:t>
            </w:r>
          </w:p>
          <w:p w:rsidR="007A3E2B" w:rsidRDefault="007A3E2B">
            <w:r>
              <w:t>14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A3E2B" w:rsidRDefault="007A3E2B" w:rsidP="00D51ECD">
            <w:r>
              <w:t>4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A3E2B" w:rsidRDefault="007A3E2B" w:rsidP="00D51ECD">
            <w:r>
              <w:t>13.20-14.50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A3E2B" w:rsidRDefault="007A3E2B" w:rsidP="007A3E2B">
            <w:r>
              <w:t>Философия (</w:t>
            </w:r>
            <w:r>
              <w:t>практика</w:t>
            </w:r>
            <w:r>
              <w:t xml:space="preserve">), </w:t>
            </w:r>
            <w:proofErr w:type="spellStart"/>
            <w:r>
              <w:t>Брекоткина</w:t>
            </w:r>
            <w:proofErr w:type="spellEnd"/>
            <w:r>
              <w:t xml:space="preserve"> И.П.</w:t>
            </w:r>
          </w:p>
        </w:tc>
      </w:tr>
      <w:tr w:rsidR="007A3E2B" w:rsidTr="00602EE4">
        <w:trPr>
          <w:trHeight w:val="19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E2B" w:rsidRDefault="007A3E2B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A3E2B" w:rsidRDefault="007A3E2B" w:rsidP="00D51ECD">
            <w:r>
              <w:t>5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A3E2B" w:rsidRDefault="007A3E2B" w:rsidP="00D51ECD">
            <w:r>
              <w:t>15.10-16.40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A3E2B" w:rsidRDefault="007A3E2B" w:rsidP="00D51ECD">
            <w:r>
              <w:t>Философия (практика</w:t>
            </w:r>
            <w:r>
              <w:t xml:space="preserve">), </w:t>
            </w:r>
            <w:proofErr w:type="spellStart"/>
            <w:r>
              <w:t>Брекоткина</w:t>
            </w:r>
            <w:proofErr w:type="spellEnd"/>
            <w:r>
              <w:t xml:space="preserve"> И.П.</w:t>
            </w:r>
          </w:p>
        </w:tc>
      </w:tr>
      <w:tr w:rsidR="007A3E2B" w:rsidTr="00602EE4">
        <w:trPr>
          <w:trHeight w:val="13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E2B" w:rsidRDefault="007A3E2B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A3E2B" w:rsidRDefault="007A3E2B" w:rsidP="00D51ECD">
            <w: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A3E2B" w:rsidRDefault="007A3E2B" w:rsidP="00D51ECD">
            <w:r>
              <w:t>16.50-18.20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A3E2B" w:rsidRDefault="007A3E2B" w:rsidP="00D51ECD">
            <w:r>
              <w:t>Право (лекция) Якушева Н.Г.</w:t>
            </w:r>
          </w:p>
        </w:tc>
      </w:tr>
      <w:tr w:rsidR="007A3E2B" w:rsidTr="00602EE4">
        <w:trPr>
          <w:trHeight w:val="13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E2B" w:rsidRDefault="007A3E2B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A3E2B" w:rsidRDefault="007A3E2B" w:rsidP="00D51ECD">
            <w:r>
              <w:t>7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A3E2B" w:rsidRDefault="007A3E2B" w:rsidP="00D51ECD">
            <w:r>
              <w:t>18.30- 20.00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A3E2B" w:rsidRDefault="007A3E2B" w:rsidP="00D51ECD">
            <w:r>
              <w:t>Право (практика) Якушева Н.Г.</w:t>
            </w:r>
          </w:p>
        </w:tc>
      </w:tr>
      <w:tr w:rsidR="00120289" w:rsidTr="00602EE4">
        <w:trPr>
          <w:trHeight w:val="21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0289" w:rsidRDefault="00120289">
            <w:r>
              <w:t>Четверг</w:t>
            </w:r>
          </w:p>
          <w:p w:rsidR="00120289" w:rsidRDefault="00120289">
            <w:r>
              <w:t>15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20289" w:rsidRDefault="00120289">
            <w:r>
              <w:t>4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120289" w:rsidRDefault="00120289" w:rsidP="00D51ECD">
            <w:r>
              <w:t>13.20-14.50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20289" w:rsidRDefault="00120289" w:rsidP="00D51ECD">
            <w:r>
              <w:t>Математика (практика</w:t>
            </w:r>
            <w:r>
              <w:t xml:space="preserve">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120289" w:rsidTr="00602EE4">
        <w:trPr>
          <w:trHeight w:val="75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289" w:rsidRDefault="00120289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20289" w:rsidRDefault="00120289">
            <w:r>
              <w:t>5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0289" w:rsidRDefault="00120289" w:rsidP="00D51ECD">
            <w:r>
              <w:t>15.10-16.40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20289" w:rsidRDefault="00120289" w:rsidP="00D51ECD">
            <w:r>
              <w:t>Математика (практика</w:t>
            </w:r>
            <w:bookmarkStart w:id="0" w:name="_GoBack"/>
            <w:bookmarkEnd w:id="0"/>
            <w:r>
              <w:t xml:space="preserve">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120289" w:rsidTr="00602EE4">
        <w:trPr>
          <w:trHeight w:val="22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289" w:rsidRDefault="00120289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20289" w:rsidRDefault="00120289">
            <w:r>
              <w:t>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20289" w:rsidRDefault="00120289" w:rsidP="00D51ECD">
            <w:r>
              <w:t>16.50-18.20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20289" w:rsidRDefault="00120289" w:rsidP="00D51ECD">
            <w:r>
              <w:t>Математика (практика</w:t>
            </w:r>
            <w:r>
              <w:t xml:space="preserve">), </w:t>
            </w:r>
            <w:proofErr w:type="spellStart"/>
            <w:r>
              <w:t>Сметанин</w:t>
            </w:r>
            <w:proofErr w:type="spellEnd"/>
            <w:r>
              <w:t xml:space="preserve"> Ю.М.</w:t>
            </w:r>
          </w:p>
        </w:tc>
      </w:tr>
      <w:tr w:rsidR="00602EE4" w:rsidTr="00602EE4">
        <w:trPr>
          <w:trHeight w:val="25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2EE4" w:rsidRDefault="00602EE4">
            <w:r>
              <w:t>Пятница</w:t>
            </w:r>
          </w:p>
          <w:p w:rsidR="00602EE4" w:rsidRDefault="00602EE4">
            <w:r>
              <w:t>16 октября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02EE4" w:rsidRDefault="00602EE4" w:rsidP="00D51ECD">
            <w:r>
              <w:t>6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02EE4" w:rsidRDefault="00602EE4" w:rsidP="00D51ECD">
            <w:r>
              <w:t>16.50-18.20</w:t>
            </w:r>
          </w:p>
        </w:tc>
        <w:tc>
          <w:tcPr>
            <w:tcW w:w="6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02EE4" w:rsidRDefault="00602EE4" w:rsidP="00D51ECD">
            <w:r>
              <w:t>Право (лекция) Якушева Н.Г.</w:t>
            </w:r>
          </w:p>
        </w:tc>
      </w:tr>
      <w:tr w:rsidR="00602EE4" w:rsidTr="00602EE4">
        <w:trPr>
          <w:trHeight w:val="27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EE4" w:rsidRDefault="00602EE4"/>
        </w:tc>
        <w:tc>
          <w:tcPr>
            <w:tcW w:w="3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02EE4" w:rsidRDefault="00602EE4" w:rsidP="00D51ECD">
            <w:r>
              <w:t>7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02EE4" w:rsidRDefault="00602EE4" w:rsidP="00D51ECD">
            <w:r>
              <w:t>18.30- 20.00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02EE4" w:rsidRDefault="00602EE4" w:rsidP="00D51ECD">
            <w:r>
              <w:t>Право (практика) Якушева Н.Г.</w:t>
            </w:r>
          </w:p>
        </w:tc>
      </w:tr>
    </w:tbl>
    <w:p w:rsidR="006A3829" w:rsidRDefault="006A3829"/>
    <w:sectPr w:rsidR="006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1"/>
    <w:rsid w:val="00120289"/>
    <w:rsid w:val="00171765"/>
    <w:rsid w:val="001B1E8F"/>
    <w:rsid w:val="00213FED"/>
    <w:rsid w:val="00296051"/>
    <w:rsid w:val="002D2F54"/>
    <w:rsid w:val="005C2EF9"/>
    <w:rsid w:val="00602EE4"/>
    <w:rsid w:val="006039EA"/>
    <w:rsid w:val="00675671"/>
    <w:rsid w:val="006A3829"/>
    <w:rsid w:val="007A3E2B"/>
    <w:rsid w:val="007C68C5"/>
    <w:rsid w:val="00886A30"/>
    <w:rsid w:val="009F6627"/>
    <w:rsid w:val="00A92677"/>
    <w:rsid w:val="00AD6AC1"/>
    <w:rsid w:val="00B165CE"/>
    <w:rsid w:val="00B27F30"/>
    <w:rsid w:val="00B477BA"/>
    <w:rsid w:val="00B96C5C"/>
    <w:rsid w:val="00BA0753"/>
    <w:rsid w:val="00BB518F"/>
    <w:rsid w:val="00C62C21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2</cp:revision>
  <dcterms:created xsi:type="dcterms:W3CDTF">2020-09-29T08:14:00Z</dcterms:created>
  <dcterms:modified xsi:type="dcterms:W3CDTF">2020-09-29T08:40:00Z</dcterms:modified>
</cp:coreProperties>
</file>